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7AF804"/>
    <w:p w14:paraId="2FA13A40"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jc w:val="center"/>
      </w:pPr>
      <w:r>
        <w:rPr>
          <w:rFonts w:ascii="sans-serif" w:hAnsi="sans-serif" w:eastAsia="sans-serif" w:cs="sans-serif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AWS Task-5</w:t>
      </w:r>
    </w:p>
    <w:p w14:paraId="3CCBA68A">
      <w:pPr>
        <w:keepNext w:val="0"/>
        <w:keepLines w:val="0"/>
        <w:widowControl/>
        <w:suppressLineNumbers w:val="0"/>
        <w:jc w:val="left"/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</w:pPr>
    </w:p>
    <w:p w14:paraId="54AA5E5C"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</w:pPr>
      <w:r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  <w:t>Task Description:</w:t>
      </w:r>
    </w:p>
    <w:p w14:paraId="0B726B96">
      <w:pPr>
        <w:keepNext w:val="0"/>
        <w:keepLines w:val="0"/>
        <w:widowControl/>
        <w:suppressLineNumbers w:val="0"/>
        <w:jc w:val="left"/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</w:pPr>
    </w:p>
    <w:p w14:paraId="53DDC9F4"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</w:pPr>
      <w:r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  <w:t>Deploy a simple web application using AWS code commit, code build and deploy &amp; access via browser and automate via codepipeline.</w:t>
      </w:r>
    </w:p>
    <w:p w14:paraId="44934A61">
      <w:pPr>
        <w:pStyle w:val="5"/>
        <w:keepNext w:val="0"/>
        <w:keepLines w:val="0"/>
        <w:widowControl/>
        <w:suppressLineNumbers w:val="0"/>
      </w:pPr>
      <w:r>
        <w:rPr>
          <w:rStyle w:val="6"/>
        </w:rPr>
        <w:t>Steps:</w:t>
      </w:r>
    </w:p>
    <w:p w14:paraId="0171E1C3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Create an EC2 Server</w:t>
      </w:r>
    </w:p>
    <w:p w14:paraId="130C97A3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IAM Roles:</w:t>
      </w:r>
    </w:p>
    <w:p w14:paraId="29FFFBBD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>EC2</w:t>
      </w:r>
    </w:p>
    <w:p w14:paraId="0B917462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>Code Deploy</w:t>
      </w:r>
    </w:p>
    <w:p w14:paraId="4DA415E1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Install Code Deploy agent in the EC2</w:t>
      </w:r>
    </w:p>
    <w:p w14:paraId="5C342391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Code in GitHub</w:t>
      </w:r>
    </w:p>
    <w:p w14:paraId="65A34754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Create a Code Deploy and Deployment Group</w:t>
      </w:r>
    </w:p>
    <w:p w14:paraId="4C3A02D5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Code Build (Optional for simple application)</w:t>
      </w:r>
    </w:p>
    <w:p w14:paraId="60B9B8CF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Create the Code Pipeline</w:t>
      </w:r>
    </w:p>
    <w:p w14:paraId="0E670AB0"/>
    <w:p w14:paraId="41506C27">
      <w:pPr>
        <w:rPr>
          <w:b/>
          <w:bCs/>
        </w:rPr>
      </w:pPr>
      <w:r>
        <w:rPr>
          <w:rFonts w:hint="default" w:ascii="Arial" w:hAnsi="Arial" w:cs="Arial"/>
          <w:b/>
          <w:bCs/>
          <w:sz w:val="24"/>
          <w:szCs w:val="24"/>
        </w:rPr>
        <w:t>Create an EC2 Server</w:t>
      </w:r>
    </w:p>
    <w:p w14:paraId="0868C9D2"/>
    <w:p w14:paraId="052B3D23">
      <w:r>
        <w:drawing>
          <wp:inline distT="0" distB="0" distL="114300" distR="114300">
            <wp:extent cx="5265420" cy="1616075"/>
            <wp:effectExtent l="0" t="0" r="1143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79D4"/>
    <w:p w14:paraId="3D8BDAB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79285" cy="9900285"/>
            <wp:effectExtent l="0" t="0" r="12065" b="5715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990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760B6">
      <w:pPr>
        <w:pStyle w:val="5"/>
        <w:keepNext w:val="0"/>
        <w:keepLines w:val="0"/>
        <w:widowControl/>
        <w:suppressLineNumbers w:val="0"/>
      </w:pPr>
    </w:p>
    <w:p w14:paraId="3B3CA9D6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73570" cy="1236345"/>
            <wp:effectExtent l="0" t="0" r="17780" b="190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7357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785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n-US"/>
        </w:rPr>
        <w:t>2.</w:t>
      </w:r>
      <w:r>
        <w:rPr>
          <w:rFonts w:hint="default" w:ascii="Arial" w:hAnsi="Arial" w:cs="Arial"/>
          <w:sz w:val="24"/>
          <w:szCs w:val="24"/>
        </w:rPr>
        <w:t>IAM Roles:</w:t>
      </w:r>
    </w:p>
    <w:p w14:paraId="3A5F24C0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EC2</w:t>
      </w:r>
      <w:r>
        <w:rPr>
          <w:rFonts w:hint="default" w:ascii="Arial" w:hAnsi="Arial" w:cs="Arial"/>
          <w:sz w:val="24"/>
          <w:szCs w:val="24"/>
          <w:lang w:val="en-US"/>
        </w:rPr>
        <w:t>,</w:t>
      </w:r>
    </w:p>
    <w:p w14:paraId="3E0E2A1D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Code Deploy</w:t>
      </w:r>
      <w:r>
        <w:rPr>
          <w:rFonts w:hint="default" w:ascii="Arial" w:hAnsi="Arial" w:cs="Arial"/>
          <w:sz w:val="24"/>
          <w:szCs w:val="24"/>
          <w:lang w:val="en-US"/>
        </w:rPr>
        <w:t>,</w:t>
      </w:r>
    </w:p>
    <w:p w14:paraId="7712EE29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Code in GitHub</w:t>
      </w:r>
      <w:r>
        <w:rPr>
          <w:rFonts w:hint="default" w:ascii="Arial" w:hAnsi="Arial" w:cs="Arial"/>
          <w:sz w:val="24"/>
          <w:szCs w:val="24"/>
          <w:lang w:val="en-US"/>
        </w:rPr>
        <w:t>,</w:t>
      </w:r>
    </w:p>
    <w:p w14:paraId="2D3205B7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81825" cy="2235200"/>
            <wp:effectExtent l="0" t="0" r="9525" b="1270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406EE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74205" cy="4487545"/>
            <wp:effectExtent l="0" t="0" r="17145" b="825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F2A6B">
      <w:pPr>
        <w:pStyle w:val="5"/>
        <w:keepNext w:val="0"/>
        <w:keepLines w:val="0"/>
        <w:widowControl/>
        <w:suppressLineNumbers w:val="0"/>
        <w:jc w:val="center"/>
        <w:rPr>
          <w:b/>
          <w:bCs/>
        </w:rPr>
      </w:pPr>
      <w:r>
        <w:rPr>
          <w:rFonts w:hint="default"/>
          <w:b/>
          <w:bCs/>
          <w:lang w:val="en-US"/>
        </w:rPr>
        <w:t xml:space="preserve">Role Name : </w:t>
      </w:r>
      <w:r>
        <w:rPr>
          <w:rFonts w:hint="default"/>
          <w:b/>
          <w:bCs/>
        </w:rPr>
        <w:t>AWSCodeDeployRole</w:t>
      </w:r>
    </w:p>
    <w:p w14:paraId="09D6DB4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74205" cy="3883660"/>
            <wp:effectExtent l="0" t="0" r="17145" b="254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5306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74205" cy="4700270"/>
            <wp:effectExtent l="0" t="0" r="17145" b="508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47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31B0">
      <w:pPr>
        <w:pStyle w:val="5"/>
        <w:keepNext w:val="0"/>
        <w:keepLines w:val="0"/>
        <w:widowControl/>
        <w:suppressLineNumbers w:val="0"/>
      </w:pPr>
    </w:p>
    <w:p w14:paraId="3059EE24">
      <w:r>
        <w:drawing>
          <wp:inline distT="0" distB="0" distL="114300" distR="114300">
            <wp:extent cx="6981825" cy="2439670"/>
            <wp:effectExtent l="0" t="0" r="9525" b="1778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54EF"/>
    <w:p w14:paraId="017E406E">
      <w:pPr>
        <w:rPr>
          <w:rFonts w:hint="default"/>
          <w:lang w:val="en-US"/>
        </w:rPr>
      </w:pPr>
      <w:r>
        <w:rPr>
          <w:rFonts w:hint="default"/>
          <w:lang w:val="en-US"/>
        </w:rPr>
        <w:t>Hear change to "ec2.amazonaws.com" to "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"https://us-east-1.console.aws.amazon.com/iam/home?region=ap-south-1" \l "/roles/details/codedeploy" </w:instrText>
      </w:r>
      <w:r>
        <w:rPr>
          <w:rFonts w:hint="default"/>
          <w:lang w:val="en-US"/>
        </w:rPr>
        <w:fldChar w:fldCharType="separate"/>
      </w:r>
      <w:r>
        <w:rPr>
          <w:rFonts w:hint="default"/>
          <w:lang w:val="en-US"/>
        </w:rPr>
        <w:t>codedeploy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>.amazonaws.com"</w:t>
      </w:r>
    </w:p>
    <w:p w14:paraId="0636CE4C"/>
    <w:p w14:paraId="714D277A">
      <w:r>
        <w:drawing>
          <wp:inline distT="0" distB="0" distL="114300" distR="114300">
            <wp:extent cx="6981190" cy="1896110"/>
            <wp:effectExtent l="0" t="0" r="10160" b="889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D383F"/>
    <w:p w14:paraId="07132881">
      <w:r>
        <w:drawing>
          <wp:inline distT="0" distB="0" distL="114300" distR="114300">
            <wp:extent cx="6974205" cy="3859530"/>
            <wp:effectExtent l="0" t="0" r="17145" b="762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42DA">
      <w:r>
        <w:drawing>
          <wp:inline distT="0" distB="0" distL="114300" distR="114300">
            <wp:extent cx="6974205" cy="3405505"/>
            <wp:effectExtent l="0" t="0" r="17145" b="444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483F4">
      <w:pPr>
        <w:pStyle w:val="5"/>
        <w:keepNext w:val="0"/>
        <w:keepLines w:val="0"/>
        <w:widowControl/>
        <w:suppressLineNumbers w:val="0"/>
        <w:jc w:val="center"/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Now Add another role = </w:t>
      </w:r>
      <w:r>
        <w:rPr>
          <w:rFonts w:hint="default"/>
          <w:b/>
          <w:bCs/>
          <w:lang w:val="en-US"/>
        </w:rPr>
        <w:t xml:space="preserve">Role Name : </w:t>
      </w:r>
      <w:r>
        <w:rPr>
          <w:rFonts w:hint="default"/>
          <w:b/>
          <w:bCs/>
        </w:rPr>
        <w:t>AWSCodeDeployRole</w:t>
      </w:r>
      <w:r>
        <w:rPr>
          <w:rFonts w:hint="default"/>
          <w:b/>
          <w:bCs/>
          <w:lang w:val="en-US"/>
        </w:rPr>
        <w:t xml:space="preserve"> and AmazonS3FullAccess</w:t>
      </w:r>
    </w:p>
    <w:p w14:paraId="792586A8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81825" cy="1854200"/>
            <wp:effectExtent l="0" t="0" r="9525" b="1270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703B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893560" cy="3760470"/>
            <wp:effectExtent l="0" t="0" r="2540" b="1143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9356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D6220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74205" cy="2331085"/>
            <wp:effectExtent l="0" t="0" r="17145" b="12065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53CA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81825" cy="1486535"/>
            <wp:effectExtent l="0" t="0" r="9525" b="1841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C20F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74205" cy="5758815"/>
            <wp:effectExtent l="0" t="0" r="17145" b="1333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57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10D8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Now going to EC2 Instant and Change IAM role</w:t>
      </w:r>
    </w:p>
    <w:p w14:paraId="01F51C5A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6981825" cy="1759585"/>
            <wp:effectExtent l="0" t="0" r="9525" b="12065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C0D91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84365" cy="2409825"/>
            <wp:effectExtent l="0" t="0" r="6985" b="9525"/>
            <wp:docPr id="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E1E7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81825" cy="3038475"/>
            <wp:effectExtent l="0" t="0" r="9525" b="9525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5CC3A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Now ready to EC2 Instance Part</w:t>
      </w:r>
    </w:p>
    <w:p w14:paraId="366788AF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</w:p>
    <w:p w14:paraId="562F782F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</w:p>
    <w:p w14:paraId="3796EAF9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</w:p>
    <w:p w14:paraId="135733C5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</w:p>
    <w:p w14:paraId="6991664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jc w:val="center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Next Install Code Deploy agent in the EC2</w:t>
      </w:r>
    </w:p>
    <w:p w14:paraId="1C83C1E7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Go to EC2 using command line</w:t>
      </w:r>
    </w:p>
    <w:p w14:paraId="2FAC5A0C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81825" cy="1943735"/>
            <wp:effectExtent l="0" t="0" r="9525" b="18415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56AB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76745" cy="2920365"/>
            <wp:effectExtent l="0" t="0" r="14605" b="1333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7674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7DE13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74205" cy="2685415"/>
            <wp:effectExtent l="0" t="0" r="17145" b="635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91AF9">
      <w:pPr>
        <w:pStyle w:val="5"/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/>
          <w:lang w:val="en-US"/>
        </w:rPr>
        <w:t xml:space="preserve">Execute following commands - 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Code Deploy agent</w:t>
      </w:r>
    </w:p>
    <w:p w14:paraId="15ADCABE">
      <w:pPr>
        <w:pStyle w:val="5"/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default" w:cs="Times New Roman"/>
          <w:b/>
          <w:bCs/>
          <w:kern w:val="0"/>
          <w:sz w:val="24"/>
          <w:szCs w:val="24"/>
          <w:lang w:val="en-US" w:eastAsia="zh-CN" w:bidi="ar"/>
        </w:rPr>
        <w:t>Code:</w:t>
      </w:r>
    </w:p>
    <w:p w14:paraId="49C32AA9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yum update -y</w:t>
      </w:r>
    </w:p>
    <w:p w14:paraId="649F9685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yum install ruby -y</w:t>
      </w:r>
    </w:p>
    <w:p w14:paraId="67914F17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yum install wget -y</w:t>
      </w:r>
    </w:p>
    <w:p w14:paraId="50214D30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wget https://aws-codedeploy-us-east-1.s3.amazonaws.com/latest/install</w:t>
      </w:r>
    </w:p>
    <w:p w14:paraId="1DAD2550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chmod +x ./install</w:t>
      </w:r>
    </w:p>
    <w:p w14:paraId="52CCC9BF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./install auto</w:t>
      </w:r>
    </w:p>
    <w:p w14:paraId="1D895AB6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service codedeploy-agent start</w:t>
      </w:r>
    </w:p>
    <w:p w14:paraId="0B5ABD31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service codedeploy-agent status</w:t>
      </w:r>
    </w:p>
    <w:p w14:paraId="69586AE3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Output</w:t>
      </w:r>
    </w:p>
    <w:p w14:paraId="6C30C05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,     #_</w:t>
      </w:r>
    </w:p>
    <w:p w14:paraId="5AA0EF8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~\_  ####_        Amazon Linux 2</w:t>
      </w:r>
    </w:p>
    <w:p w14:paraId="7D1C668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~~  \_#####\</w:t>
      </w:r>
    </w:p>
    <w:p w14:paraId="575F929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~~     \###|       AL2 End of Life is 2025-06-30.</w:t>
      </w:r>
    </w:p>
    <w:p w14:paraId="13E4E76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~~       \#/ ___</w:t>
      </w:r>
    </w:p>
    <w:p w14:paraId="01DA466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~~       V~' '-&gt;</w:t>
      </w:r>
    </w:p>
    <w:p w14:paraId="0ACDEA4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~~~         /    A newer version of Amazon Linux is available!</w:t>
      </w:r>
    </w:p>
    <w:p w14:paraId="748EEF2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~~._.   _/</w:t>
      </w:r>
    </w:p>
    <w:p w14:paraId="16B2F89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_/ _/       Amazon Linux 2023, GA and supported until 2028-03-15.</w:t>
      </w:r>
    </w:p>
    <w:p w14:paraId="39B6E54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_/m/'           https://aws.amazon.com/linux/amazon-linux-2023/</w:t>
      </w:r>
    </w:p>
    <w:p w14:paraId="1B284954">
      <w:pPr>
        <w:rPr>
          <w:rFonts w:hint="default"/>
          <w:lang w:val="en-US"/>
        </w:rPr>
      </w:pPr>
    </w:p>
    <w:p w14:paraId="3A75CD32">
      <w:pPr>
        <w:rPr>
          <w:rFonts w:hint="default"/>
          <w:lang w:val="en-US"/>
        </w:rPr>
      </w:pPr>
      <w:r>
        <w:rPr>
          <w:rFonts w:hint="default"/>
          <w:lang w:val="en-US"/>
        </w:rPr>
        <w:t>[ec2-user@ip-172-31-11-196 ~]$</w:t>
      </w:r>
      <w:r>
        <w:rPr>
          <w:rFonts w:hint="default"/>
          <w:b/>
          <w:bCs/>
          <w:lang w:val="en-US"/>
        </w:rPr>
        <w:t xml:space="preserve"> sudo yum update -y</w:t>
      </w:r>
    </w:p>
    <w:p w14:paraId="38F5606B">
      <w:pPr>
        <w:rPr>
          <w:rFonts w:hint="default"/>
          <w:lang w:val="en-US"/>
        </w:rPr>
      </w:pPr>
      <w:r>
        <w:rPr>
          <w:rFonts w:hint="default"/>
          <w:lang w:val="en-US"/>
        </w:rPr>
        <w:t>Loaded plugins: extras_suggestions, langpacks, priorities, update-motd</w:t>
      </w:r>
    </w:p>
    <w:p w14:paraId="34408D2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amzn2-core                                                                                                                                                        | 3.6 kB  00:00:00     </w:t>
      </w:r>
    </w:p>
    <w:p w14:paraId="77D44E4E">
      <w:pPr>
        <w:rPr>
          <w:rFonts w:hint="default"/>
          <w:lang w:val="en-US"/>
        </w:rPr>
      </w:pPr>
      <w:r>
        <w:rPr>
          <w:rFonts w:hint="default"/>
          <w:lang w:val="en-US"/>
        </w:rPr>
        <w:t>No packages marked for update</w:t>
      </w:r>
    </w:p>
    <w:p w14:paraId="61A4F22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[ec2-user@ip-172-31-11-196 ~]$ </w:t>
      </w:r>
      <w:r>
        <w:rPr>
          <w:rFonts w:hint="default"/>
          <w:b/>
          <w:bCs/>
          <w:lang w:val="en-US"/>
        </w:rPr>
        <w:t>sudo yum install ruby -y</w:t>
      </w:r>
    </w:p>
    <w:p w14:paraId="5B4CB5C0">
      <w:pPr>
        <w:rPr>
          <w:rFonts w:hint="default"/>
          <w:lang w:val="en-US"/>
        </w:rPr>
      </w:pPr>
      <w:r>
        <w:rPr>
          <w:rFonts w:hint="default"/>
          <w:lang w:val="en-US"/>
        </w:rPr>
        <w:t>Loaded plugins: extras_suggestions, langpacks, priorities, update-motd</w:t>
      </w:r>
    </w:p>
    <w:p w14:paraId="214EF7E3">
      <w:pPr>
        <w:rPr>
          <w:rFonts w:hint="default"/>
          <w:lang w:val="en-US"/>
        </w:rPr>
      </w:pPr>
      <w:r>
        <w:rPr>
          <w:rFonts w:hint="default"/>
          <w:lang w:val="en-US"/>
        </w:rPr>
        <w:t>Resolving Dependencies</w:t>
      </w:r>
    </w:p>
    <w:p w14:paraId="0CACC071">
      <w:pPr>
        <w:rPr>
          <w:rFonts w:hint="default"/>
          <w:lang w:val="en-US"/>
        </w:rPr>
      </w:pPr>
      <w:r>
        <w:rPr>
          <w:rFonts w:hint="default"/>
          <w:lang w:val="en-US"/>
        </w:rPr>
        <w:t>--&gt; Running transaction check</w:t>
      </w:r>
    </w:p>
    <w:p w14:paraId="7D9E5AF8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ruby.x86_64 0:2.0.0.648-36.amzn2.0.14 will be installed</w:t>
      </w:r>
    </w:p>
    <w:p w14:paraId="70019410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ruby-libs(x86-64) = 2.0.0.648-36.amzn2.0.14 for package: ruby-2.0.0.648-36.amzn2.0.14.x86_64</w:t>
      </w:r>
    </w:p>
    <w:p w14:paraId="7D6BE2A3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ruby(rubygems) &gt;= 2.0.14.1 for package: ruby-2.0.0.648-36.amzn2.0.14.x86_64</w:t>
      </w:r>
    </w:p>
    <w:p w14:paraId="5E6149B5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rubygem(bigdecimal) &gt;= 1.2.0 for package: ruby-2.0.0.648-36.amzn2.0.14.x86_64</w:t>
      </w:r>
    </w:p>
    <w:p w14:paraId="5E9A9AF5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libruby.so.2.0()(64bit) for package: ruby-2.0.0.648-36.amzn2.0.14.x86_64</w:t>
      </w:r>
    </w:p>
    <w:p w14:paraId="5DBE663C">
      <w:pPr>
        <w:rPr>
          <w:rFonts w:hint="default"/>
          <w:lang w:val="en-US"/>
        </w:rPr>
      </w:pPr>
      <w:r>
        <w:rPr>
          <w:rFonts w:hint="default"/>
          <w:lang w:val="en-US"/>
        </w:rPr>
        <w:t>--&gt; Running transaction check</w:t>
      </w:r>
    </w:p>
    <w:p w14:paraId="35B7097D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ruby-libs.x86_64 0:2.0.0.648-36.amzn2.0.14 will be installed</w:t>
      </w:r>
    </w:p>
    <w:p w14:paraId="7BC471F3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rubygem-bigdecimal.x86_64 0:1.2.0-36.amzn2.0.14 will be installed</w:t>
      </w:r>
    </w:p>
    <w:p w14:paraId="61C13650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rubygems.noarch 0:2.0.14.1-36.amzn2.0.14 will be installed</w:t>
      </w:r>
    </w:p>
    <w:p w14:paraId="40A3934D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rubygem(io-console) &gt;= 0.4.2 for package: rubygems-2.0.14.1-36.amzn2.0.14.noarch</w:t>
      </w:r>
    </w:p>
    <w:p w14:paraId="5DD7F7E1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rubygem(psych) &gt;= 2.0.0 for package: rubygems-2.0.14.1-36.amzn2.0.14.noarch</w:t>
      </w:r>
    </w:p>
    <w:p w14:paraId="2B2FFCED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rubygem(rdoc) &gt;= 4.0.0 for package: rubygems-2.0.14.1-36.amzn2.0.14.noarch</w:t>
      </w:r>
    </w:p>
    <w:p w14:paraId="5397217A">
      <w:pPr>
        <w:rPr>
          <w:rFonts w:hint="default"/>
          <w:lang w:val="en-US"/>
        </w:rPr>
      </w:pPr>
      <w:r>
        <w:rPr>
          <w:rFonts w:hint="default"/>
          <w:lang w:val="en-US"/>
        </w:rPr>
        <w:t>--&gt; Running transaction check</w:t>
      </w:r>
    </w:p>
    <w:p w14:paraId="3FE4EF71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rubygem-io-console.x86_64 0:0.4.2-36.amzn2.0.14 will be installed</w:t>
      </w:r>
    </w:p>
    <w:p w14:paraId="2B82B25E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rubygem-psych.x86_64 0:2.0.0-36.amzn2.0.14 will be installed</w:t>
      </w:r>
    </w:p>
    <w:p w14:paraId="7846E496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rubygem-rdoc.noarch 0:4.0.0-36.amzn2.0.14 will be installed</w:t>
      </w:r>
    </w:p>
    <w:p w14:paraId="07BE1AE4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ruby(irb) = 2.0.0.648 for package: rubygem-rdoc-4.0.0-36.amzn2.0.14.noarch</w:t>
      </w:r>
    </w:p>
    <w:p w14:paraId="72AFC8BE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rubygem(json) &gt;= 1.7.7 for package: rubygem-rdoc-4.0.0-36.amzn2.0.14.noarch</w:t>
      </w:r>
    </w:p>
    <w:p w14:paraId="5FAFCC36">
      <w:pPr>
        <w:rPr>
          <w:rFonts w:hint="default"/>
          <w:lang w:val="en-US"/>
        </w:rPr>
      </w:pPr>
      <w:r>
        <w:rPr>
          <w:rFonts w:hint="default"/>
          <w:lang w:val="en-US"/>
        </w:rPr>
        <w:t>--&gt; Running transaction check</w:t>
      </w:r>
    </w:p>
    <w:p w14:paraId="7BAB38A1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ruby-irb.noarch 0:2.0.0.648-36.amzn2.0.14 will be installed</w:t>
      </w:r>
    </w:p>
    <w:p w14:paraId="5FB940F4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rubygem-json.x86_64 0:1.7.7-36.amzn2.0.14 will be installed</w:t>
      </w:r>
    </w:p>
    <w:p w14:paraId="4EA0A892">
      <w:pPr>
        <w:rPr>
          <w:rFonts w:hint="default"/>
          <w:lang w:val="en-US"/>
        </w:rPr>
      </w:pPr>
      <w:r>
        <w:rPr>
          <w:rFonts w:hint="default"/>
          <w:lang w:val="en-US"/>
        </w:rPr>
        <w:t>--&gt; Finished Dependency Resolution</w:t>
      </w:r>
    </w:p>
    <w:p w14:paraId="2AF2F769">
      <w:pPr>
        <w:rPr>
          <w:rFonts w:hint="default"/>
          <w:lang w:val="en-US"/>
        </w:rPr>
      </w:pPr>
    </w:p>
    <w:p w14:paraId="406999E8">
      <w:pPr>
        <w:rPr>
          <w:rFonts w:hint="default"/>
          <w:lang w:val="en-US"/>
        </w:rPr>
      </w:pPr>
      <w:r>
        <w:rPr>
          <w:rFonts w:hint="default"/>
          <w:lang w:val="en-US"/>
        </w:rPr>
        <w:t>Dependencies Resolved</w:t>
      </w:r>
    </w:p>
    <w:p w14:paraId="6AA0B604">
      <w:pPr>
        <w:rPr>
          <w:rFonts w:hint="default"/>
          <w:lang w:val="en-US"/>
        </w:rPr>
      </w:pPr>
    </w:p>
    <w:p w14:paraId="78763F19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2F3E612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Package                                         Arch                                Version                                               Repository                               Size</w:t>
      </w:r>
    </w:p>
    <w:p w14:paraId="02F790EF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787E56B9">
      <w:pPr>
        <w:rPr>
          <w:rFonts w:hint="default"/>
          <w:lang w:val="en-US"/>
        </w:rPr>
      </w:pPr>
      <w:r>
        <w:rPr>
          <w:rFonts w:hint="default"/>
          <w:lang w:val="en-US"/>
        </w:rPr>
        <w:t>Installing:</w:t>
      </w:r>
    </w:p>
    <w:p w14:paraId="26F614A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                                            x86_64                              2.0.0.648-36.amzn2.0.14                               amzn2-core                               76 k</w:t>
      </w:r>
    </w:p>
    <w:p w14:paraId="2AA3F3DA">
      <w:pPr>
        <w:rPr>
          <w:rFonts w:hint="default"/>
          <w:lang w:val="en-US"/>
        </w:rPr>
      </w:pPr>
      <w:r>
        <w:rPr>
          <w:rFonts w:hint="default"/>
          <w:lang w:val="en-US"/>
        </w:rPr>
        <w:t>Installing for dependencies:</w:t>
      </w:r>
    </w:p>
    <w:p w14:paraId="6AB0924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ruby-irb                                        noarch                              2.0.0.648-36.amzn2.0.14                               amzn2-core                               97 k</w:t>
      </w:r>
    </w:p>
    <w:p w14:paraId="01DBE8C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ruby-libs                                       x86_64                              2.0.0.648-36.amzn2.0.14                               amzn2-core                              2.8 M</w:t>
      </w:r>
    </w:p>
    <w:p w14:paraId="3CCECAC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rubygem-bigdecimal                              x86_64                              1.2.0-36.amzn2.0.14                                   amzn2-core                               87 k</w:t>
      </w:r>
    </w:p>
    <w:p w14:paraId="76607A1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rubygem-io-console                              x86_64                              0.4.2-36.amzn2.0.14                                   amzn2-core                               59 k</w:t>
      </w:r>
    </w:p>
    <w:p w14:paraId="4879A26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rubygem-json                                    x86_64                              1.7.7-36.amzn2.0.14                                   amzn2-core                               84 k</w:t>
      </w:r>
    </w:p>
    <w:p w14:paraId="3738DD3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rubygem-psych                                   x86_64                              2.0.0-36.amzn2.0.14                                   amzn2-core                               87 k</w:t>
      </w:r>
    </w:p>
    <w:p w14:paraId="1B2CC71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rubygem-rdoc                                    noarch                              4.0.0-36.amzn2.0.14                                   amzn2-core                              327 k</w:t>
      </w:r>
    </w:p>
    <w:p w14:paraId="6BFE87C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rubygems                                        noarch                              2.0.14.1-36.amzn2.0.14                                amzn2-core                              218 k</w:t>
      </w:r>
    </w:p>
    <w:p w14:paraId="07B67848">
      <w:pPr>
        <w:rPr>
          <w:rFonts w:hint="default"/>
          <w:lang w:val="en-US"/>
        </w:rPr>
      </w:pPr>
    </w:p>
    <w:p w14:paraId="23C7821C">
      <w:pPr>
        <w:rPr>
          <w:rFonts w:hint="default"/>
          <w:lang w:val="en-US"/>
        </w:rPr>
      </w:pPr>
      <w:r>
        <w:rPr>
          <w:rFonts w:hint="default"/>
          <w:lang w:val="en-US"/>
        </w:rPr>
        <w:t>Transaction Summary</w:t>
      </w:r>
    </w:p>
    <w:p w14:paraId="527192AD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16856C7F">
      <w:pPr>
        <w:rPr>
          <w:rFonts w:hint="default"/>
          <w:lang w:val="en-US"/>
        </w:rPr>
      </w:pPr>
      <w:r>
        <w:rPr>
          <w:rFonts w:hint="default"/>
          <w:lang w:val="en-US"/>
        </w:rPr>
        <w:t>Install  1 Package (+8 Dependent packages)</w:t>
      </w:r>
    </w:p>
    <w:p w14:paraId="2137DF61">
      <w:pPr>
        <w:rPr>
          <w:rFonts w:hint="default"/>
          <w:lang w:val="en-US"/>
        </w:rPr>
      </w:pPr>
    </w:p>
    <w:p w14:paraId="31AD87B0">
      <w:pPr>
        <w:rPr>
          <w:rFonts w:hint="default"/>
          <w:lang w:val="en-US"/>
        </w:rPr>
      </w:pPr>
      <w:r>
        <w:rPr>
          <w:rFonts w:hint="default"/>
          <w:lang w:val="en-US"/>
        </w:rPr>
        <w:t>Total download size: 3.8 M</w:t>
      </w:r>
    </w:p>
    <w:p w14:paraId="23F80320">
      <w:pPr>
        <w:rPr>
          <w:rFonts w:hint="default"/>
          <w:lang w:val="en-US"/>
        </w:rPr>
      </w:pPr>
      <w:r>
        <w:rPr>
          <w:rFonts w:hint="default"/>
          <w:lang w:val="en-US"/>
        </w:rPr>
        <w:t>Installed size: 12 M</w:t>
      </w:r>
    </w:p>
    <w:p w14:paraId="046F4534">
      <w:pPr>
        <w:rPr>
          <w:rFonts w:hint="default"/>
          <w:lang w:val="en-US"/>
        </w:rPr>
      </w:pPr>
      <w:r>
        <w:rPr>
          <w:rFonts w:hint="default"/>
          <w:lang w:val="en-US"/>
        </w:rPr>
        <w:t>Downloading packages:</w:t>
      </w:r>
    </w:p>
    <w:p w14:paraId="71AE76A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(1/9): ruby-2.0.0.648-36.amzn2.0.14.x86_64.rpm                                                                                                                    |  76 kB  00:00:00     </w:t>
      </w:r>
    </w:p>
    <w:p w14:paraId="374D507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(2/9): ruby-irb-2.0.0.648-36.amzn2.0.14.noarch.rpm                                                                                                                |  97 kB  00:00:00     </w:t>
      </w:r>
    </w:p>
    <w:p w14:paraId="74E2F33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(3/9): rubygem-bigdecimal-1.2.0-36.amzn2.0.14.x86_64.rpm                                                                                                          |  87 kB  00:00:00     </w:t>
      </w:r>
    </w:p>
    <w:p w14:paraId="4C2D985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(4/9): ruby-libs-2.0.0.648-36.amzn2.0.14.x86_64.rpm                                                                                                               | 2.8 MB  00:00:00     </w:t>
      </w:r>
    </w:p>
    <w:p w14:paraId="34CF4E6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(5/9): rubygem-io-console-0.4.2-36.amzn2.0.14.x86_64.rpm                                                                                                          |  59 kB  00:00:00     </w:t>
      </w:r>
    </w:p>
    <w:p w14:paraId="1DA814E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(6/9): rubygem-psych-2.0.0-36.amzn2.0.14.x86_64.rpm                                                                                                               |  87 kB  00:00:00     </w:t>
      </w:r>
    </w:p>
    <w:p w14:paraId="405C3F1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(7/9): rubygem-json-1.7.7-36.amzn2.0.14.x86_64.rpm                                                                                                                |  84 kB  00:00:00     </w:t>
      </w:r>
    </w:p>
    <w:p w14:paraId="1C5FD3B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(8/9): rubygem-rdoc-4.0.0-36.amzn2.0.14.noarch.rpm                                                                                                                | 327 kB  00:00:00     </w:t>
      </w:r>
    </w:p>
    <w:p w14:paraId="16884F8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(9/9): rubygems-2.0.14.1-36.amzn2.0.14.noarch.rpm                                                                                                                 | 218 kB  00:00:00     </w:t>
      </w:r>
    </w:p>
    <w:p w14:paraId="25E5456E">
      <w:pPr>
        <w:rPr>
          <w:rFonts w:hint="default"/>
          <w:lang w:val="en-US"/>
        </w:rPr>
      </w:pPr>
      <w:r>
        <w:rPr>
          <w:rFonts w:hint="default"/>
          <w:lang w:val="en-US"/>
        </w:rPr>
        <w:t>-----------------------------------------------------------------------------------------------------------------------------------------------------------------------------------------</w:t>
      </w:r>
    </w:p>
    <w:p w14:paraId="59E8114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Total                                                                                                                                                     14 MB/s | 3.8 MB  00:00:00     </w:t>
      </w:r>
    </w:p>
    <w:p w14:paraId="405B8227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 check</w:t>
      </w:r>
    </w:p>
    <w:p w14:paraId="0EB03B5D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 test</w:t>
      </w:r>
    </w:p>
    <w:p w14:paraId="7DAAB817">
      <w:pPr>
        <w:rPr>
          <w:rFonts w:hint="default"/>
          <w:lang w:val="en-US"/>
        </w:rPr>
      </w:pPr>
      <w:r>
        <w:rPr>
          <w:rFonts w:hint="default"/>
          <w:lang w:val="en-US"/>
        </w:rPr>
        <w:t>Transaction test succeeded</w:t>
      </w:r>
    </w:p>
    <w:p w14:paraId="1876C821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</w:t>
      </w:r>
    </w:p>
    <w:p w14:paraId="24D5C08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ruby-libs-2.0.0.648-36.amzn2.0.14.x86_64                                                                                                                              1/9 </w:t>
      </w:r>
    </w:p>
    <w:p w14:paraId="3305F68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ruby-irb-2.0.0.648-36.amzn2.0.14.noarch                                                                                                                               2/9 </w:t>
      </w:r>
    </w:p>
    <w:p w14:paraId="0DA9BF6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rubygem-json-1.7.7-36.amzn2.0.14.x86_64                                                                                                                               3/9 </w:t>
      </w:r>
    </w:p>
    <w:p w14:paraId="6958D59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rubygem-io-console-0.4.2-36.amzn2.0.14.x86_64                                                                                                                         4/9 </w:t>
      </w:r>
    </w:p>
    <w:p w14:paraId="7D1BDBE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rubygem-psych-2.0.0-36.amzn2.0.14.x86_64                                                                                                                              5/9 </w:t>
      </w:r>
    </w:p>
    <w:p w14:paraId="381AE6E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rubygem-bigdecimal-1.2.0-36.amzn2.0.14.x86_64                                                                                                                         6/9 </w:t>
      </w:r>
    </w:p>
    <w:p w14:paraId="0EEBA8F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rubygems-2.0.14.1-36.amzn2.0.14.noarch                                                                                                                                7/9 </w:t>
      </w:r>
    </w:p>
    <w:p w14:paraId="7077377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ruby-2.0.0.648-36.amzn2.0.14.x86_64                                                                                                                                   8/9 </w:t>
      </w:r>
    </w:p>
    <w:p w14:paraId="2D49526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rubygem-rdoc-4.0.0-36.amzn2.0.14.noarch                                                                                                                               9/9 </w:t>
      </w:r>
    </w:p>
    <w:p w14:paraId="63A1370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ruby-2.0.0.648-36.amzn2.0.14.x86_64                                                                                                                                   1/9 </w:t>
      </w:r>
    </w:p>
    <w:p w14:paraId="4CED347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rubygem-json-1.7.7-36.amzn2.0.14.x86_64                                                                                                                               2/9 </w:t>
      </w:r>
    </w:p>
    <w:p w14:paraId="5192286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rubygem-io-console-0.4.2-36.amzn2.0.14.x86_64                                                                                                                         3/9 </w:t>
      </w:r>
    </w:p>
    <w:p w14:paraId="1FE119E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ruby-libs-2.0.0.648-36.amzn2.0.14.x86_64                                                                                                                              4/9 </w:t>
      </w:r>
    </w:p>
    <w:p w14:paraId="20EF040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rubygems-2.0.14.1-36.amzn2.0.14.noarch                                                                                                                                5/9 </w:t>
      </w:r>
    </w:p>
    <w:p w14:paraId="0B7141C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rubygem-psych-2.0.0-36.amzn2.0.14.x86_64                                                                                                                              6/9 </w:t>
      </w:r>
    </w:p>
    <w:p w14:paraId="26697F1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rubygem-bigdecimal-1.2.0-36.amzn2.0.14.x86_64                                                                                                                         7/9 </w:t>
      </w:r>
    </w:p>
    <w:p w14:paraId="3A54A9D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ruby-irb-2.0.0.648-36.amzn2.0.14.noarch                                                                                                                               8/9 </w:t>
      </w:r>
    </w:p>
    <w:p w14:paraId="052ACFB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rubygem-rdoc-4.0.0-36.amzn2.0.14.noarch                                                                                                                               9/9 </w:t>
      </w:r>
    </w:p>
    <w:p w14:paraId="12E8AD78">
      <w:pPr>
        <w:rPr>
          <w:rFonts w:hint="default"/>
          <w:lang w:val="en-US"/>
        </w:rPr>
      </w:pPr>
    </w:p>
    <w:p w14:paraId="183B5ACE">
      <w:pPr>
        <w:rPr>
          <w:rFonts w:hint="default"/>
          <w:lang w:val="en-US"/>
        </w:rPr>
      </w:pPr>
      <w:r>
        <w:rPr>
          <w:rFonts w:hint="default"/>
          <w:lang w:val="en-US"/>
        </w:rPr>
        <w:t>Installed:</w:t>
      </w:r>
    </w:p>
    <w:p w14:paraId="5B929E8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ruby.x86_64 0:2.0.0.648-36.amzn2.0.14                                                                                                                                                  </w:t>
      </w:r>
    </w:p>
    <w:p w14:paraId="2587FB12">
      <w:pPr>
        <w:rPr>
          <w:rFonts w:hint="default"/>
          <w:lang w:val="en-US"/>
        </w:rPr>
      </w:pPr>
    </w:p>
    <w:p w14:paraId="0BC41D03">
      <w:pPr>
        <w:rPr>
          <w:rFonts w:hint="default"/>
          <w:lang w:val="en-US"/>
        </w:rPr>
      </w:pPr>
      <w:r>
        <w:rPr>
          <w:rFonts w:hint="default"/>
          <w:lang w:val="en-US"/>
        </w:rPr>
        <w:t>Dependency Installed:</w:t>
      </w:r>
    </w:p>
    <w:p w14:paraId="5A21A36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ruby-irb.noarch 0:2.0.0.648-36.amzn2.0.14 ruby-libs.x86_64 0:2.0.0.648-36.amzn2.0.14 rubygem-bigdecimal.x86_64 0:1.2.0-36.amzn2.0.14 rubygem-io-console.x86_64 0:0.4.2-36.amzn2.0.14</w:t>
      </w:r>
    </w:p>
    <w:p w14:paraId="4F8E2DB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rubygem-json.x86_64 0:1.7.7-36.amzn2.0.14 rubygem-psych.x86_64 0:2.0.0-36.amzn2.0.14 rubygem-rdoc.noarch 0:4.0.0-36.amzn2.0.14       rubygems.noarch 0:2.0.14.1-36.amzn2.0.14       </w:t>
      </w:r>
    </w:p>
    <w:p w14:paraId="2ADFDE91">
      <w:pPr>
        <w:rPr>
          <w:rFonts w:hint="default"/>
          <w:lang w:val="en-US"/>
        </w:rPr>
      </w:pPr>
    </w:p>
    <w:p w14:paraId="68922647">
      <w:pPr>
        <w:rPr>
          <w:rFonts w:hint="default"/>
          <w:lang w:val="en-US"/>
        </w:rPr>
      </w:pPr>
      <w:r>
        <w:rPr>
          <w:rFonts w:hint="default"/>
          <w:lang w:val="en-US"/>
        </w:rPr>
        <w:t>Complete!</w:t>
      </w:r>
    </w:p>
    <w:p w14:paraId="720DCD5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[ec2-user@ip-172-31-11-196 ~]$ </w:t>
      </w:r>
      <w:r>
        <w:rPr>
          <w:rFonts w:hint="default"/>
          <w:b/>
          <w:bCs/>
          <w:lang w:val="en-US"/>
        </w:rPr>
        <w:t>sudo yum install wget -y</w:t>
      </w:r>
    </w:p>
    <w:p w14:paraId="4839E82C">
      <w:pPr>
        <w:rPr>
          <w:rFonts w:hint="default"/>
          <w:lang w:val="en-US"/>
        </w:rPr>
      </w:pPr>
      <w:r>
        <w:rPr>
          <w:rFonts w:hint="default"/>
          <w:lang w:val="en-US"/>
        </w:rPr>
        <w:t>Loaded plugins: extras_suggestions, langpacks, priorities, update-motd</w:t>
      </w:r>
    </w:p>
    <w:p w14:paraId="15AEA4FE">
      <w:pPr>
        <w:rPr>
          <w:rFonts w:hint="default"/>
          <w:lang w:val="en-US"/>
        </w:rPr>
      </w:pPr>
      <w:r>
        <w:rPr>
          <w:rFonts w:hint="default"/>
          <w:lang w:val="en-US"/>
        </w:rPr>
        <w:t>Package wget-1.14-18.amzn2.1.x86_64 already installed and latest version</w:t>
      </w:r>
    </w:p>
    <w:p w14:paraId="76DAA52E">
      <w:pPr>
        <w:rPr>
          <w:rFonts w:hint="default"/>
          <w:lang w:val="en-US"/>
        </w:rPr>
      </w:pPr>
      <w:r>
        <w:rPr>
          <w:rFonts w:hint="default"/>
          <w:lang w:val="en-US"/>
        </w:rPr>
        <w:t>Nothing to do</w:t>
      </w:r>
    </w:p>
    <w:p w14:paraId="1F8B321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[ec2-user@ip-172-31-11-196 ~]$ </w:t>
      </w:r>
      <w:r>
        <w:rPr>
          <w:rFonts w:hint="default"/>
          <w:b/>
          <w:bCs/>
          <w:lang w:val="en-US"/>
        </w:rPr>
        <w:t>wget https://aws-codedeploy-us-east-1.s3.amazonaws.com/latest/install</w:t>
      </w:r>
    </w:p>
    <w:p w14:paraId="3B9294AC">
      <w:pPr>
        <w:rPr>
          <w:rFonts w:hint="default"/>
          <w:lang w:val="en-US"/>
        </w:rPr>
      </w:pPr>
      <w:r>
        <w:rPr>
          <w:rFonts w:hint="default"/>
          <w:lang w:val="en-US"/>
        </w:rPr>
        <w:t>--2024-12-27 06:48:41--  https://aws-codedeploy-us-east-1.s3.amazonaws.com/latest/install</w:t>
      </w:r>
    </w:p>
    <w:p w14:paraId="494BB09A">
      <w:pPr>
        <w:rPr>
          <w:rFonts w:hint="default"/>
          <w:lang w:val="en-US"/>
        </w:rPr>
      </w:pPr>
      <w:r>
        <w:rPr>
          <w:rFonts w:hint="default"/>
          <w:lang w:val="en-US"/>
        </w:rPr>
        <w:t>Resolving aws-codedeploy-us-east-1.s3.amazonaws.com (aws-codedeploy-us-east-1.s3.amazonaws.com)... 54.231.133.97, 54.231.228.169, 3.5.28.217, ...</w:t>
      </w:r>
    </w:p>
    <w:p w14:paraId="6C5FB752">
      <w:pPr>
        <w:rPr>
          <w:rFonts w:hint="default"/>
          <w:lang w:val="en-US"/>
        </w:rPr>
      </w:pPr>
      <w:r>
        <w:rPr>
          <w:rFonts w:hint="default"/>
          <w:lang w:val="en-US"/>
        </w:rPr>
        <w:t>Connecting to aws-codedeploy-us-east-1.s3.amazonaws.com (aws-codedeploy-us-east-1.s3.amazonaws.com)|54.231.133.97|:443... connected.</w:t>
      </w:r>
    </w:p>
    <w:p w14:paraId="498DE87E">
      <w:pPr>
        <w:rPr>
          <w:rFonts w:hint="default"/>
          <w:lang w:val="en-US"/>
        </w:rPr>
      </w:pPr>
      <w:r>
        <w:rPr>
          <w:rFonts w:hint="default"/>
          <w:lang w:val="en-US"/>
        </w:rPr>
        <w:t>HTTP request sent, awaiting response... 200 OK</w:t>
      </w:r>
    </w:p>
    <w:p w14:paraId="4F488F9C">
      <w:pPr>
        <w:rPr>
          <w:rFonts w:hint="default"/>
          <w:lang w:val="en-US"/>
        </w:rPr>
      </w:pPr>
      <w:r>
        <w:rPr>
          <w:rFonts w:hint="default"/>
          <w:lang w:val="en-US"/>
        </w:rPr>
        <w:t>Length: 19045 (19K) []</w:t>
      </w:r>
    </w:p>
    <w:p w14:paraId="67C58167">
      <w:pPr>
        <w:rPr>
          <w:rFonts w:hint="default"/>
          <w:lang w:val="en-US"/>
        </w:rPr>
      </w:pPr>
      <w:r>
        <w:rPr>
          <w:rFonts w:hint="default"/>
          <w:lang w:val="en-US"/>
        </w:rPr>
        <w:t>Saving to: ‘install’</w:t>
      </w:r>
    </w:p>
    <w:p w14:paraId="659766BF">
      <w:pPr>
        <w:rPr>
          <w:rFonts w:hint="default"/>
          <w:lang w:val="en-US"/>
        </w:rPr>
      </w:pPr>
    </w:p>
    <w:p w14:paraId="3643811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100%[===============================================================================================================================================&gt;] 19,045      --.-K/s   in 0.001s  </w:t>
      </w:r>
    </w:p>
    <w:p w14:paraId="202C68B0">
      <w:pPr>
        <w:rPr>
          <w:rFonts w:hint="default"/>
          <w:lang w:val="en-US"/>
        </w:rPr>
      </w:pPr>
    </w:p>
    <w:p w14:paraId="4661CD42">
      <w:pPr>
        <w:rPr>
          <w:rFonts w:hint="default"/>
          <w:lang w:val="en-US"/>
        </w:rPr>
      </w:pPr>
      <w:r>
        <w:rPr>
          <w:rFonts w:hint="default"/>
          <w:lang w:val="en-US"/>
        </w:rPr>
        <w:t>2024-12-27 06:48:42 (28.5 MB/s) - ‘install’ saved [19045/19045]</w:t>
      </w:r>
    </w:p>
    <w:p w14:paraId="21A3D28C">
      <w:pPr>
        <w:rPr>
          <w:rFonts w:hint="default"/>
          <w:lang w:val="en-US"/>
        </w:rPr>
      </w:pPr>
    </w:p>
    <w:p w14:paraId="1BB8093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[ec2-user@ip-172-31-11-196 ~]$ </w:t>
      </w:r>
      <w:r>
        <w:rPr>
          <w:rFonts w:hint="default"/>
          <w:b/>
          <w:bCs/>
          <w:lang w:val="en-US"/>
        </w:rPr>
        <w:t>chmod +x ./install</w:t>
      </w:r>
    </w:p>
    <w:p w14:paraId="789A664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[ec2-user@ip-172-31-11-196 ~]$ </w:t>
      </w:r>
      <w:r>
        <w:rPr>
          <w:rFonts w:hint="default"/>
          <w:b/>
          <w:bCs/>
          <w:lang w:val="en-US"/>
        </w:rPr>
        <w:t>sudo ./install auto</w:t>
      </w:r>
    </w:p>
    <w:p w14:paraId="67359ACC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[2024-12-27T06:51:18.930694 #3974]  INFO -- : Starting Ruby version check.</w:t>
      </w:r>
    </w:p>
    <w:p w14:paraId="470DD35B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[2024-12-27T06:51:18.930932 #3974]  INFO -- : Starting update check.</w:t>
      </w:r>
    </w:p>
    <w:p w14:paraId="11F8111A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[2024-12-27T06:51:18.931067 #3974]  INFO -- : Attempting to automatically detect supported package manager type for system...</w:t>
      </w:r>
    </w:p>
    <w:p w14:paraId="4ACF0C62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[2024-12-27T06:51:18.940912 #3974]  INFO -- : Checking AWS_REGION environment variable for region information...</w:t>
      </w:r>
    </w:p>
    <w:p w14:paraId="6B6D8679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[2024-12-27T06:51:18.940974 #3974]  INFO -- : Checking EC2 metadata service for region information...</w:t>
      </w:r>
    </w:p>
    <w:p w14:paraId="43E72F87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[2024-12-27T06:51:18.952814 #3974]  INFO -- : Checking AWS_DOMAIN environment variable for domain information...</w:t>
      </w:r>
    </w:p>
    <w:p w14:paraId="53A7158B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[2024-12-27T06:51:18.952881 #3974]  INFO -- : Checking EC2 metadata service for domain information...</w:t>
      </w:r>
    </w:p>
    <w:p w14:paraId="0B52B803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[2024-12-27T06:51:18.957925 #3974]  INFO -- : Downloading version file from bucket aws-codedeploy-ap-south-1 and key latest/LATEST_VERSION...</w:t>
      </w:r>
    </w:p>
    <w:p w14:paraId="2D2BF3DA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[2024-12-27T06:51:18.958334 #3974]  INFO -- : Endpoint: https://aws-codedeploy-ap-south-1.s3.ap-south-1.amazonaws.com/latest/LATEST_VERSION</w:t>
      </w:r>
    </w:p>
    <w:p w14:paraId="5415543D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[2024-12-27T06:51:19.021500 #3974]  INFO -- : Downloading package from bucket aws-codedeploy-ap-south-1 and key releases/codedeploy-agent-1.7.1-110.noarch.rpm...</w:t>
      </w:r>
    </w:p>
    <w:p w14:paraId="2A712C18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[2024-12-27T06:51:19.021712 #3974]  INFO -- : Endpoint: https://aws-codedeploy-ap-south-1.s3.ap-south-1.amazonaws.com/releases/codedeploy-agent-1.7.1-110.noarch.rpm</w:t>
      </w:r>
    </w:p>
    <w:p w14:paraId="226C225E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[2024-12-27T06:51:19.083978 #3974]  INFO -- : Executing `/usr/bin/yum -y localinstall /tmp/codedeploy-agent-1.7.1-110.noarch.tmp-20241227-3974-18fxnk8.rpm`...</w:t>
      </w:r>
    </w:p>
    <w:p w14:paraId="5E2B4259">
      <w:pPr>
        <w:rPr>
          <w:rFonts w:hint="default"/>
          <w:lang w:val="en-US"/>
        </w:rPr>
      </w:pPr>
      <w:r>
        <w:rPr>
          <w:rFonts w:hint="default"/>
          <w:lang w:val="en-US"/>
        </w:rPr>
        <w:t>Loaded plugins: extras_suggestions, langpacks, priorities, update-motd</w:t>
      </w:r>
    </w:p>
    <w:p w14:paraId="369932FA">
      <w:pPr>
        <w:rPr>
          <w:rFonts w:hint="default"/>
          <w:lang w:val="en-US"/>
        </w:rPr>
      </w:pPr>
      <w:r>
        <w:rPr>
          <w:rFonts w:hint="default"/>
          <w:lang w:val="en-US"/>
        </w:rPr>
        <w:t>Examining /tmp/codedeploy-agent-1.7.1-110.noarch.tmp-20241227-3974-18fxnk8.rpm: codedeploy-agent-1.7.1-110.noarch</w:t>
      </w:r>
    </w:p>
    <w:p w14:paraId="4CEA7AAB">
      <w:pPr>
        <w:rPr>
          <w:rFonts w:hint="default"/>
          <w:lang w:val="en-US"/>
        </w:rPr>
      </w:pPr>
      <w:r>
        <w:rPr>
          <w:rFonts w:hint="default"/>
          <w:lang w:val="en-US"/>
        </w:rPr>
        <w:t>Marking /tmp/codedeploy-agent-1.7.1-110.noarch.tmp-20241227-3974-18fxnk8.rpm to be installed</w:t>
      </w:r>
    </w:p>
    <w:p w14:paraId="7C167C9C">
      <w:pPr>
        <w:rPr>
          <w:rFonts w:hint="default"/>
          <w:lang w:val="en-US"/>
        </w:rPr>
      </w:pPr>
      <w:r>
        <w:rPr>
          <w:rFonts w:hint="default"/>
          <w:lang w:val="en-US"/>
        </w:rPr>
        <w:t>Resolving Dependencies</w:t>
      </w:r>
    </w:p>
    <w:p w14:paraId="022223CB">
      <w:pPr>
        <w:rPr>
          <w:rFonts w:hint="default"/>
          <w:lang w:val="en-US"/>
        </w:rPr>
      </w:pPr>
      <w:r>
        <w:rPr>
          <w:rFonts w:hint="default"/>
          <w:lang w:val="en-US"/>
        </w:rPr>
        <w:t>--&gt; Running transaction check</w:t>
      </w:r>
    </w:p>
    <w:p w14:paraId="7945A6E5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codedeploy-agent.noarch 0:1.7.1-110 will be installed</w:t>
      </w:r>
    </w:p>
    <w:p w14:paraId="7E7610EC">
      <w:pPr>
        <w:rPr>
          <w:rFonts w:hint="default"/>
          <w:lang w:val="en-US"/>
        </w:rPr>
      </w:pPr>
      <w:r>
        <w:rPr>
          <w:rFonts w:hint="default"/>
          <w:lang w:val="en-US"/>
        </w:rPr>
        <w:t>--&gt; Finished Dependency Resolution</w:t>
      </w:r>
    </w:p>
    <w:p w14:paraId="0B70DF85">
      <w:pPr>
        <w:rPr>
          <w:rFonts w:hint="default"/>
          <w:lang w:val="en-US"/>
        </w:rPr>
      </w:pPr>
    </w:p>
    <w:p w14:paraId="45F1503D">
      <w:pPr>
        <w:rPr>
          <w:rFonts w:hint="default"/>
          <w:lang w:val="en-US"/>
        </w:rPr>
      </w:pPr>
      <w:r>
        <w:rPr>
          <w:rFonts w:hint="default"/>
          <w:lang w:val="en-US"/>
        </w:rPr>
        <w:t>Dependencies Resolved</w:t>
      </w:r>
    </w:p>
    <w:p w14:paraId="439B2C35">
      <w:pPr>
        <w:rPr>
          <w:rFonts w:hint="default"/>
          <w:lang w:val="en-US"/>
        </w:rPr>
      </w:pPr>
    </w:p>
    <w:p w14:paraId="4D7825DA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00C68C4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Package                              Arch                       Version                          Repository                                                                        Size</w:t>
      </w:r>
    </w:p>
    <w:p w14:paraId="2C12065C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42159CAE">
      <w:pPr>
        <w:rPr>
          <w:rFonts w:hint="default"/>
          <w:lang w:val="en-US"/>
        </w:rPr>
      </w:pPr>
      <w:r>
        <w:rPr>
          <w:rFonts w:hint="default"/>
          <w:lang w:val="en-US"/>
        </w:rPr>
        <w:t>Installing:</w:t>
      </w:r>
    </w:p>
    <w:p w14:paraId="7E60CD2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codedeploy-agent                     noarch                     1.7.1-110                        /codedeploy-agent-1.7.1-110.noarch.tmp-20241227-3974-18fxnk8                      13 M</w:t>
      </w:r>
    </w:p>
    <w:p w14:paraId="33D452C0">
      <w:pPr>
        <w:rPr>
          <w:rFonts w:hint="default"/>
          <w:lang w:val="en-US"/>
        </w:rPr>
      </w:pPr>
    </w:p>
    <w:p w14:paraId="257EEDBF">
      <w:pPr>
        <w:rPr>
          <w:rFonts w:hint="default"/>
          <w:lang w:val="en-US"/>
        </w:rPr>
      </w:pPr>
      <w:r>
        <w:rPr>
          <w:rFonts w:hint="default"/>
          <w:lang w:val="en-US"/>
        </w:rPr>
        <w:t>Transaction Summary</w:t>
      </w:r>
    </w:p>
    <w:p w14:paraId="4DC5AC29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36E07C77">
      <w:pPr>
        <w:rPr>
          <w:rFonts w:hint="default"/>
          <w:lang w:val="en-US"/>
        </w:rPr>
      </w:pPr>
      <w:r>
        <w:rPr>
          <w:rFonts w:hint="default"/>
          <w:lang w:val="en-US"/>
        </w:rPr>
        <w:t>Install  1 Package</w:t>
      </w:r>
    </w:p>
    <w:p w14:paraId="7533898C">
      <w:pPr>
        <w:rPr>
          <w:rFonts w:hint="default"/>
          <w:lang w:val="en-US"/>
        </w:rPr>
      </w:pPr>
    </w:p>
    <w:p w14:paraId="4F7E7921">
      <w:pPr>
        <w:rPr>
          <w:rFonts w:hint="default"/>
          <w:lang w:val="en-US"/>
        </w:rPr>
      </w:pPr>
      <w:r>
        <w:rPr>
          <w:rFonts w:hint="default"/>
          <w:lang w:val="en-US"/>
        </w:rPr>
        <w:t>Total size: 13 M</w:t>
      </w:r>
    </w:p>
    <w:p w14:paraId="06E4D1FD">
      <w:pPr>
        <w:rPr>
          <w:rFonts w:hint="default"/>
          <w:lang w:val="en-US"/>
        </w:rPr>
      </w:pPr>
      <w:r>
        <w:rPr>
          <w:rFonts w:hint="default"/>
          <w:lang w:val="en-US"/>
        </w:rPr>
        <w:t>Installed size: 13 M</w:t>
      </w:r>
    </w:p>
    <w:p w14:paraId="6A403665">
      <w:pPr>
        <w:rPr>
          <w:rFonts w:hint="default"/>
          <w:lang w:val="en-US"/>
        </w:rPr>
      </w:pPr>
      <w:r>
        <w:rPr>
          <w:rFonts w:hint="default"/>
          <w:lang w:val="en-US"/>
        </w:rPr>
        <w:t>Downloading packages:</w:t>
      </w:r>
    </w:p>
    <w:p w14:paraId="75CE9D11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 check</w:t>
      </w:r>
    </w:p>
    <w:p w14:paraId="578E5A9C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 test</w:t>
      </w:r>
    </w:p>
    <w:p w14:paraId="794D706F">
      <w:pPr>
        <w:rPr>
          <w:rFonts w:hint="default"/>
          <w:lang w:val="en-US"/>
        </w:rPr>
      </w:pPr>
      <w:r>
        <w:rPr>
          <w:rFonts w:hint="default"/>
          <w:lang w:val="en-US"/>
        </w:rPr>
        <w:t>Transaction test succeeded</w:t>
      </w:r>
    </w:p>
    <w:p w14:paraId="783A23AF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</w:t>
      </w:r>
    </w:p>
    <w:p w14:paraId="353EE6E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 w14:paraId="10D1629E">
      <w:pPr>
        <w:rPr>
          <w:rFonts w:hint="default"/>
          <w:lang w:val="en-US"/>
        </w:rPr>
      </w:pPr>
      <w:r>
        <w:rPr>
          <w:rFonts w:hint="default"/>
          <w:lang w:val="en-US"/>
        </w:rPr>
        <w:t>pre hook : 1</w:t>
      </w:r>
    </w:p>
    <w:p w14:paraId="3364828C">
      <w:pPr>
        <w:rPr>
          <w:rFonts w:hint="default"/>
          <w:lang w:val="en-US"/>
        </w:rPr>
      </w:pPr>
      <w:r>
        <w:rPr>
          <w:rFonts w:hint="default"/>
          <w:lang w:val="en-US"/>
        </w:rPr>
        <w:t>Checking if there is already a process named codedeploy-agent running.</w:t>
      </w:r>
    </w:p>
    <w:p w14:paraId="3CB4887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codedeploy-agent-1.7.1-110.noarch                                                                                                                                     1/1 </w:t>
      </w:r>
    </w:p>
    <w:p w14:paraId="64A4C2D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 w14:paraId="409D4FDF">
      <w:pPr>
        <w:rPr>
          <w:rFonts w:hint="default"/>
          <w:lang w:val="en-US"/>
        </w:rPr>
      </w:pPr>
      <w:r>
        <w:rPr>
          <w:rFonts w:hint="default"/>
          <w:lang w:val="en-US"/>
        </w:rPr>
        <w:t>post hook : 1</w:t>
      </w:r>
    </w:p>
    <w:p w14:paraId="5BF57193">
      <w:pPr>
        <w:rPr>
          <w:rFonts w:hint="default"/>
          <w:lang w:val="en-US"/>
        </w:rPr>
      </w:pPr>
      <w:r>
        <w:rPr>
          <w:rFonts w:hint="default"/>
          <w:lang w:val="en-US"/>
        </w:rPr>
        <w:t>Check if there is a codedeployagent config file.</w:t>
      </w:r>
    </w:p>
    <w:p w14:paraId="7DAFE1A6">
      <w:pPr>
        <w:rPr>
          <w:rFonts w:hint="default"/>
          <w:lang w:val="en-US"/>
        </w:rPr>
      </w:pPr>
      <w:r>
        <w:rPr>
          <w:rFonts w:hint="default"/>
          <w:lang w:val="en-US"/>
        </w:rPr>
        <w:t>Start codedeploy-agent in post hook if this is a first install.</w:t>
      </w:r>
    </w:p>
    <w:p w14:paraId="11F94A9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codedeploy-agent-1.7.1-110.noarch                                                                                                                                     1/1 </w:t>
      </w:r>
    </w:p>
    <w:p w14:paraId="78E78EA5">
      <w:pPr>
        <w:rPr>
          <w:rFonts w:hint="default"/>
          <w:lang w:val="en-US"/>
        </w:rPr>
      </w:pPr>
    </w:p>
    <w:p w14:paraId="5C6F233D">
      <w:pPr>
        <w:rPr>
          <w:rFonts w:hint="default"/>
          <w:lang w:val="en-US"/>
        </w:rPr>
      </w:pPr>
      <w:r>
        <w:rPr>
          <w:rFonts w:hint="default"/>
          <w:lang w:val="en-US"/>
        </w:rPr>
        <w:t>Installed:</w:t>
      </w:r>
    </w:p>
    <w:p w14:paraId="7E40527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codedeploy-agent.noarch 0:1.7.1-110                                                                                                                                                    </w:t>
      </w:r>
    </w:p>
    <w:p w14:paraId="64FEB1D3">
      <w:pPr>
        <w:rPr>
          <w:rFonts w:hint="default"/>
          <w:lang w:val="en-US"/>
        </w:rPr>
      </w:pPr>
    </w:p>
    <w:p w14:paraId="05DC7323">
      <w:pPr>
        <w:rPr>
          <w:rFonts w:hint="default"/>
          <w:lang w:val="en-US"/>
        </w:rPr>
      </w:pPr>
      <w:r>
        <w:rPr>
          <w:rFonts w:hint="default"/>
          <w:lang w:val="en-US"/>
        </w:rPr>
        <w:t>Complete!</w:t>
      </w:r>
    </w:p>
    <w:p w14:paraId="1B242027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[2024-12-27T06:51:21.393129 #3974]  INFO -- : Update check complete.</w:t>
      </w:r>
    </w:p>
    <w:p w14:paraId="1CAC1C7A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[2024-12-27T06:51:21.393194 #3974]  INFO -- : Stopping updater.</w:t>
      </w:r>
    </w:p>
    <w:p w14:paraId="2A6A8E16">
      <w:pPr>
        <w:rPr>
          <w:rFonts w:hint="default"/>
          <w:lang w:val="en-US"/>
        </w:rPr>
      </w:pPr>
      <w:r>
        <w:rPr>
          <w:rFonts w:hint="default"/>
          <w:lang w:val="en-US"/>
        </w:rPr>
        <w:t>[ec2-user@ip-172-31-11-196 ~]$ s</w:t>
      </w:r>
      <w:r>
        <w:rPr>
          <w:rFonts w:hint="default"/>
          <w:b/>
          <w:bCs/>
          <w:lang w:val="en-US"/>
        </w:rPr>
        <w:t>udo service codedeploy-agent start</w:t>
      </w:r>
    </w:p>
    <w:p w14:paraId="6F6DA171">
      <w:pPr>
        <w:rPr>
          <w:rFonts w:hint="default"/>
          <w:lang w:val="en-US"/>
        </w:rPr>
      </w:pPr>
      <w:r>
        <w:rPr>
          <w:rFonts w:hint="default"/>
          <w:lang w:val="en-US"/>
        </w:rPr>
        <w:t>Starting codedeploy-agent:[ec2-user@ip-172-31-11-196 ~]$</w:t>
      </w:r>
      <w:r>
        <w:rPr>
          <w:rFonts w:hint="default"/>
          <w:b/>
          <w:bCs/>
          <w:lang w:val="en-US"/>
        </w:rPr>
        <w:t xml:space="preserve"> sudo service codedeploy-agent status</w:t>
      </w:r>
    </w:p>
    <w:p w14:paraId="5A01EF24">
      <w:pPr>
        <w:rPr>
          <w:rFonts w:hint="default"/>
          <w:b/>
          <w:bCs/>
          <w:color w:val="0000FF"/>
          <w:lang w:val="en-US"/>
        </w:rPr>
      </w:pPr>
      <w:r>
        <w:rPr>
          <w:rFonts w:hint="default"/>
          <w:b/>
          <w:bCs/>
          <w:color w:val="0000FF"/>
          <w:lang w:val="en-US"/>
        </w:rPr>
        <w:t>The AWS CodeDeploy agent is running as PID 4052</w:t>
      </w:r>
    </w:p>
    <w:p w14:paraId="65E7945C">
      <w:pPr>
        <w:pBdr>
          <w:bottom w:val="single" w:color="auto" w:sz="12" w:space="0"/>
        </w:pBdr>
        <w:rPr>
          <w:rFonts w:hint="default"/>
          <w:b/>
          <w:bCs/>
          <w:color w:val="0000FF"/>
          <w:lang w:val="en-US"/>
        </w:rPr>
      </w:pPr>
    </w:p>
    <w:p w14:paraId="52051F6D">
      <w:pPr>
        <w:rPr>
          <w:rFonts w:hint="default"/>
          <w:b/>
          <w:bCs/>
          <w:color w:val="0000FF"/>
          <w:lang w:val="en-US"/>
        </w:rPr>
      </w:pPr>
    </w:p>
    <w:p w14:paraId="040FE7D5">
      <w:pPr>
        <w:jc w:val="center"/>
        <w:rPr>
          <w:b/>
          <w:bCs/>
        </w:rPr>
      </w:pPr>
      <w:r>
        <w:rPr>
          <w:rFonts w:hint="default"/>
          <w:b/>
          <w:bCs/>
          <w:color w:val="auto"/>
          <w:lang w:val="en-US"/>
        </w:rPr>
        <w:t xml:space="preserve">Next  </w:t>
      </w:r>
      <w:r>
        <w:rPr>
          <w:b/>
          <w:bCs/>
        </w:rPr>
        <w:t>Code in GitHub</w:t>
      </w:r>
    </w:p>
    <w:p w14:paraId="18AE6375">
      <w:p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Now got to GitHub</w:t>
      </w:r>
    </w:p>
    <w:p w14:paraId="696F490B">
      <w:pPr>
        <w:jc w:val="both"/>
        <w:rPr>
          <w:rFonts w:hint="default"/>
          <w:b/>
          <w:bCs/>
          <w:lang w:val="en-US"/>
        </w:rPr>
      </w:pPr>
    </w:p>
    <w:p w14:paraId="5DC4B8A1">
      <w:pPr>
        <w:jc w:val="both"/>
      </w:pPr>
      <w:r>
        <w:drawing>
          <wp:inline distT="0" distB="0" distL="114300" distR="114300">
            <wp:extent cx="6981825" cy="2194560"/>
            <wp:effectExtent l="0" t="0" r="9525" b="1524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9954">
      <w:pPr>
        <w:jc w:val="both"/>
      </w:pPr>
      <w:r>
        <w:drawing>
          <wp:inline distT="0" distB="0" distL="114300" distR="114300">
            <wp:extent cx="6974205" cy="5723255"/>
            <wp:effectExtent l="0" t="0" r="17145" b="1079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572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D53E2">
      <w:pPr>
        <w:jc w:val="both"/>
      </w:pPr>
    </w:p>
    <w:p w14:paraId="320BF142">
      <w:pPr>
        <w:jc w:val="both"/>
      </w:pPr>
      <w:r>
        <w:drawing>
          <wp:inline distT="0" distB="0" distL="114300" distR="114300">
            <wp:extent cx="6977380" cy="2639060"/>
            <wp:effectExtent l="0" t="0" r="13970" b="889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738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D09D">
      <w:pPr>
        <w:jc w:val="both"/>
        <w:rPr>
          <w:rFonts w:hint="default"/>
          <w:lang w:val="en-US"/>
        </w:rPr>
      </w:pPr>
    </w:p>
    <w:p w14:paraId="4FF26FF4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Copy to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"https://github.com/Ajithdevops1/AWS-CI-CD-Repo.git"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https://github.com/Ajithdevops1/AWS-CI-CD-Repo.git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link and clone the path using visual studio code editor</w:t>
      </w:r>
    </w:p>
    <w:p w14:paraId="3177E9D9">
      <w:pPr>
        <w:jc w:val="both"/>
        <w:rPr>
          <w:rFonts w:hint="default"/>
          <w:lang w:val="en-US"/>
        </w:rPr>
      </w:pPr>
    </w:p>
    <w:p w14:paraId="49EBB28A">
      <w:pPr>
        <w:jc w:val="both"/>
      </w:pPr>
      <w:r>
        <w:drawing>
          <wp:inline distT="0" distB="0" distL="114300" distR="114300">
            <wp:extent cx="5334000" cy="3219450"/>
            <wp:effectExtent l="0" t="0" r="0" b="0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DC2DC">
      <w:pPr>
        <w:jc w:val="both"/>
      </w:pPr>
    </w:p>
    <w:p w14:paraId="158E0B6C">
      <w:pPr>
        <w:jc w:val="both"/>
      </w:pPr>
      <w:r>
        <w:drawing>
          <wp:inline distT="0" distB="0" distL="114300" distR="114300">
            <wp:extent cx="6977380" cy="2038350"/>
            <wp:effectExtent l="0" t="0" r="13970" b="0"/>
            <wp:docPr id="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7738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5EA1">
      <w:pPr>
        <w:jc w:val="both"/>
      </w:pPr>
      <w:r>
        <w:drawing>
          <wp:inline distT="0" distB="0" distL="114300" distR="114300">
            <wp:extent cx="6983730" cy="3579495"/>
            <wp:effectExtent l="0" t="0" r="7620" b="1905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CA0C0">
      <w:pPr>
        <w:jc w:val="both"/>
      </w:pPr>
      <w:r>
        <w:drawing>
          <wp:inline distT="0" distB="0" distL="114300" distR="114300">
            <wp:extent cx="6982460" cy="1957705"/>
            <wp:effectExtent l="0" t="0" r="8890" b="4445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5237">
      <w:pPr>
        <w:jc w:val="both"/>
      </w:pPr>
    </w:p>
    <w:p w14:paraId="107F4280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Crate new folder AWS-CI-CD-repo</w:t>
      </w:r>
    </w:p>
    <w:p w14:paraId="2C2503B4">
      <w:pPr>
        <w:jc w:val="both"/>
      </w:pPr>
    </w:p>
    <w:p w14:paraId="0A1ADF8C">
      <w:pPr>
        <w:jc w:val="both"/>
      </w:pPr>
      <w:r>
        <w:drawing>
          <wp:inline distT="0" distB="0" distL="114300" distR="114300">
            <wp:extent cx="6353175" cy="4410075"/>
            <wp:effectExtent l="0" t="0" r="9525" b="9525"/>
            <wp:docPr id="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A0A7">
      <w:pPr>
        <w:jc w:val="both"/>
      </w:pPr>
    </w:p>
    <w:p w14:paraId="39AC43A3">
      <w:pPr>
        <w:jc w:val="both"/>
      </w:pPr>
    </w:p>
    <w:p w14:paraId="02FB340E">
      <w:pPr>
        <w:jc w:val="both"/>
      </w:pPr>
      <w:r>
        <w:drawing>
          <wp:inline distT="0" distB="0" distL="114300" distR="114300">
            <wp:extent cx="5871845" cy="3338195"/>
            <wp:effectExtent l="0" t="0" r="14605" b="14605"/>
            <wp:docPr id="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184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F9B0">
      <w:pPr>
        <w:jc w:val="both"/>
      </w:pPr>
    </w:p>
    <w:p w14:paraId="30E0C679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Create New folder inside  app, scripts. Insied script folder crate install_dependencies.sh file</w:t>
      </w:r>
    </w:p>
    <w:p w14:paraId="30E37A0C">
      <w:pPr>
        <w:jc w:val="both"/>
      </w:pPr>
    </w:p>
    <w:p w14:paraId="0013EAEF">
      <w:pPr>
        <w:jc w:val="both"/>
      </w:pPr>
      <w:r>
        <w:drawing>
          <wp:inline distT="0" distB="0" distL="114300" distR="114300">
            <wp:extent cx="6762750" cy="2466975"/>
            <wp:effectExtent l="0" t="0" r="0" b="9525"/>
            <wp:docPr id="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DFD4">
      <w:pPr>
        <w:jc w:val="both"/>
      </w:pPr>
    </w:p>
    <w:p w14:paraId="44187D24">
      <w:p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Code: install_dependencies.sh</w:t>
      </w:r>
    </w:p>
    <w:p w14:paraId="432C6203">
      <w:pPr>
        <w:jc w:val="both"/>
        <w:rPr>
          <w:rFonts w:hint="default"/>
          <w:lang w:val="en-US"/>
        </w:rPr>
      </w:pPr>
    </w:p>
    <w:p w14:paraId="5568F4E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#!/bin/bash</w:t>
      </w:r>
    </w:p>
    <w:p w14:paraId="57370CA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</w:p>
    <w:p w14:paraId="2CB58B5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1"/>
          <w:szCs w:val="21"/>
          <w:shd w:val="clear" w:fill="FFFFFF"/>
          <w:lang w:val="en-US" w:eastAsia="zh-CN" w:bidi="ar"/>
        </w:rPr>
        <w:t>sudo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yum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httpd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-y</w:t>
      </w:r>
    </w:p>
    <w:p w14:paraId="245838F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1"/>
          <w:szCs w:val="21"/>
          <w:shd w:val="clear" w:fill="FFFFFF"/>
          <w:lang w:val="en-US" w:eastAsia="zh-CN" w:bidi="ar"/>
        </w:rPr>
        <w:t>sudo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service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httpd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start</w:t>
      </w:r>
    </w:p>
    <w:p w14:paraId="7832FD0B">
      <w:pPr>
        <w:jc w:val="both"/>
        <w:rPr>
          <w:rFonts w:hint="default"/>
          <w:lang w:val="en-US"/>
        </w:rPr>
      </w:pPr>
    </w:p>
    <w:p w14:paraId="3A74BBCA">
      <w:p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Code: appspec.yml</w:t>
      </w:r>
    </w:p>
    <w:p w14:paraId="4FA59EC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version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</w:rPr>
        <w:t>0.0</w:t>
      </w:r>
    </w:p>
    <w:p w14:paraId="6F746CF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os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linux</w:t>
      </w:r>
    </w:p>
    <w:p w14:paraId="7BA3597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files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38D1408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-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source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/app</w:t>
      </w:r>
    </w:p>
    <w:p w14:paraId="7EB1F63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destination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/var/www/html</w:t>
      </w:r>
    </w:p>
    <w:p w14:paraId="5CF8E15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hooks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3C548E5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AfterInstall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7E20405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-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scripts/install_dependencies.sh</w:t>
      </w:r>
    </w:p>
    <w:p w14:paraId="4A5F5A6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timeout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</w:rPr>
        <w:t>300</w:t>
      </w:r>
    </w:p>
    <w:p w14:paraId="0C9F2DA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runas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root</w:t>
      </w:r>
    </w:p>
    <w:p w14:paraId="4A0CE7C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</w:pPr>
    </w:p>
    <w:p w14:paraId="4F997CB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</w:pPr>
    </w:p>
    <w:p w14:paraId="7879A23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/>
          <w:bCs/>
          <w:color w:val="auto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/>
          <w:bCs/>
          <w:color w:val="auto"/>
          <w:kern w:val="0"/>
          <w:sz w:val="21"/>
          <w:szCs w:val="21"/>
          <w:shd w:val="clear" w:fill="FFFFFF"/>
          <w:lang w:val="en-US" w:eastAsia="zh-CN" w:bidi="ar"/>
        </w:rPr>
        <w:t>Now add the html file in app folder</w:t>
      </w:r>
    </w:p>
    <w:p w14:paraId="30913E3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shd w:val="clear" w:fill="FFFFFF"/>
          <w:lang w:val="en-US" w:eastAsia="zh-CN" w:bidi="ar"/>
        </w:rPr>
      </w:pPr>
    </w:p>
    <w:p w14:paraId="3036ADD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6976110" cy="2491740"/>
            <wp:effectExtent l="0" t="0" r="15240" b="381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3029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/>
          <w:lang w:val="en-US" w:eastAsia="zh-CN"/>
        </w:rPr>
      </w:pPr>
    </w:p>
    <w:p w14:paraId="662F3A1F">
      <w:pPr>
        <w:jc w:val="both"/>
        <w:rPr>
          <w:rFonts w:hint="default"/>
          <w:lang w:val="en-US"/>
        </w:rPr>
      </w:pPr>
    </w:p>
    <w:p w14:paraId="131124F1">
      <w:pPr>
        <w:jc w:val="both"/>
      </w:pPr>
      <w:r>
        <w:drawing>
          <wp:inline distT="0" distB="0" distL="114300" distR="114300">
            <wp:extent cx="6974205" cy="2854960"/>
            <wp:effectExtent l="0" t="0" r="17145" b="2540"/>
            <wp:docPr id="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10F94">
      <w:pPr>
        <w:jc w:val="both"/>
      </w:pPr>
    </w:p>
    <w:p w14:paraId="3C6ACDC2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Now run command for git</w:t>
      </w:r>
    </w:p>
    <w:p w14:paraId="0D84BF9B">
      <w:p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  git add .</w:t>
      </w:r>
    </w:p>
    <w:p w14:paraId="7768C297">
      <w:pPr>
        <w:jc w:val="both"/>
      </w:pPr>
      <w:r>
        <w:drawing>
          <wp:inline distT="0" distB="0" distL="114300" distR="114300">
            <wp:extent cx="6976745" cy="3247390"/>
            <wp:effectExtent l="0" t="0" r="14605" b="10160"/>
            <wp:docPr id="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7674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C403">
      <w:pPr>
        <w:jc w:val="both"/>
      </w:pPr>
    </w:p>
    <w:p w14:paraId="352B5C71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git config --global user.name "Ajith"</w:t>
      </w:r>
    </w:p>
    <w:p w14:paraId="76F96B0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git config --global user.email "ajithdocgym@gmail.com"</w:t>
      </w:r>
    </w:p>
    <w:p w14:paraId="1EC36303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</w:t>
      </w:r>
    </w:p>
    <w:p w14:paraId="7EEBB031">
      <w:pPr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Verify the Configuration</w:t>
      </w:r>
    </w:p>
    <w:p w14:paraId="06AB9E2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git config --global --list  # For global settings</w:t>
      </w:r>
    </w:p>
    <w:p w14:paraId="21D5B3F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git config --list           # For local settings in the current repository</w:t>
      </w:r>
    </w:p>
    <w:p w14:paraId="5DA81E84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 w14:paraId="0686B34D">
      <w:pPr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Commit command</w:t>
      </w:r>
    </w:p>
    <w:p w14:paraId="004B51C6">
      <w:pPr>
        <w:pBdr>
          <w:bottom w:val="single" w:color="auto" w:sz="12" w:space="0"/>
        </w:pBd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git commit -m "Added new files for CICD"</w:t>
      </w:r>
    </w:p>
    <w:p w14:paraId="4E523D00">
      <w:pPr>
        <w:jc w:val="both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OutPut</w:t>
      </w:r>
    </w:p>
    <w:p w14:paraId="1288BD52">
      <w:pPr>
        <w:jc w:val="both"/>
        <w:rPr>
          <w:rFonts w:hint="default"/>
          <w:b/>
          <w:bCs/>
          <w:sz w:val="40"/>
          <w:szCs w:val="40"/>
          <w:lang w:val="en-US"/>
        </w:rPr>
      </w:pPr>
    </w:p>
    <w:p w14:paraId="47F2871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LATP-LAP-052@LTPL_LAP_052 MINGW64 /d/AWS Class/AWS-CI-CD-repo/AWS-CI-CD-Repo (main)</w:t>
      </w:r>
    </w:p>
    <w:p w14:paraId="3DBD9870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</w:t>
      </w:r>
      <w:r>
        <w:rPr>
          <w:rFonts w:hint="default"/>
          <w:b/>
          <w:bCs/>
          <w:sz w:val="24"/>
          <w:szCs w:val="24"/>
          <w:lang w:val="en-US"/>
        </w:rPr>
        <w:t xml:space="preserve"> git config --global user.name "Ajith</w:t>
      </w:r>
      <w:r>
        <w:rPr>
          <w:rFonts w:hint="default"/>
          <w:b w:val="0"/>
          <w:bCs w:val="0"/>
          <w:sz w:val="24"/>
          <w:szCs w:val="24"/>
          <w:lang w:val="en-US"/>
        </w:rPr>
        <w:t>"</w:t>
      </w:r>
    </w:p>
    <w:p w14:paraId="7464DBC5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 w14:paraId="5B56AF16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LATP-LAP-052@LTPL_LAP_052 MINGW64 /d/AWS Class/AWS-CI-CD-repo/AWS-CI-CD-Repo (main)</w:t>
      </w:r>
    </w:p>
    <w:p w14:paraId="1BB93D43">
      <w:pPr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$ </w:t>
      </w:r>
      <w:r>
        <w:rPr>
          <w:rFonts w:hint="default"/>
          <w:b/>
          <w:bCs/>
          <w:sz w:val="24"/>
          <w:szCs w:val="24"/>
          <w:lang w:val="en-US"/>
        </w:rPr>
        <w:t>git config --global user.email "ajithdocgym@gmail.com"</w:t>
      </w:r>
    </w:p>
    <w:p w14:paraId="62DB590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 w14:paraId="3CED173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LATP-LAP-052@LTPL_LAP_052 MINGW64 /d/AWS Class/AWS-CI-CD-repo/AWS-CI-CD-Repo (main)</w:t>
      </w:r>
    </w:p>
    <w:p w14:paraId="7C5A293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</w:t>
      </w:r>
      <w:r>
        <w:rPr>
          <w:rFonts w:hint="default"/>
          <w:b/>
          <w:bCs/>
          <w:sz w:val="24"/>
          <w:szCs w:val="24"/>
          <w:lang w:val="en-US"/>
        </w:rPr>
        <w:t xml:space="preserve"> git config --global --list</w:t>
      </w:r>
    </w:p>
    <w:p w14:paraId="30210500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user.name=Ajith</w:t>
      </w:r>
    </w:p>
    <w:p w14:paraId="63F119B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user.email=ajithdocgym@gmail.com</w:t>
      </w:r>
    </w:p>
    <w:p w14:paraId="7D9E005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 w14:paraId="352CD2F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LATP-LAP-052@LTPL_LAP_052 MINGW64 /d/AWS Class/AWS-CI-CD-repo/AWS-CI-CD-Repo (main)</w:t>
      </w:r>
    </w:p>
    <w:p w14:paraId="45CFAE32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$ </w:t>
      </w:r>
      <w:r>
        <w:rPr>
          <w:rFonts w:hint="default"/>
          <w:b/>
          <w:bCs/>
          <w:sz w:val="24"/>
          <w:szCs w:val="24"/>
          <w:lang w:val="en-US"/>
        </w:rPr>
        <w:t xml:space="preserve">git config --list </w:t>
      </w:r>
    </w:p>
    <w:p w14:paraId="5BF44F2D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diff.astextplain.textconv=astextplain</w:t>
      </w:r>
    </w:p>
    <w:p w14:paraId="29F89067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filter.lfs.clean=git-lfs clean -- %f</w:t>
      </w:r>
    </w:p>
    <w:p w14:paraId="74E03AB1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filter.lfs.smudge=git-lfs smudge -- %f</w:t>
      </w:r>
    </w:p>
    <w:p w14:paraId="20A6FC0E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filter.lfs.process=git-lfs filter-process</w:t>
      </w:r>
    </w:p>
    <w:p w14:paraId="3E763107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filter.lfs.required=true</w:t>
      </w:r>
    </w:p>
    <w:p w14:paraId="00A6DFEE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http.sslbackend=openssl</w:t>
      </w:r>
    </w:p>
    <w:p w14:paraId="5161B60A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http.sslcainfo=C:/Program Files/Git/mingw64/etc/ssl/certs/ca-bundle.crt</w:t>
      </w:r>
    </w:p>
    <w:p w14:paraId="39EE2504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core.autocrlf=true</w:t>
      </w:r>
    </w:p>
    <w:p w14:paraId="345AA138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core.fscache=true</w:t>
      </w:r>
    </w:p>
    <w:p w14:paraId="0C4872D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core.symlinks=false</w:t>
      </w:r>
    </w:p>
    <w:p w14:paraId="31904732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pull.rebase=false</w:t>
      </w:r>
    </w:p>
    <w:p w14:paraId="1BEBC27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credential.helper=manager</w:t>
      </w:r>
    </w:p>
    <w:p w14:paraId="706A9873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credential.https://dev.azure.com.usehttppath=true</w:t>
      </w:r>
    </w:p>
    <w:p w14:paraId="6ADF5EA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init.defaultbranch=master</w:t>
      </w:r>
    </w:p>
    <w:p w14:paraId="5E9106C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user.name=Ajith</w:t>
      </w:r>
    </w:p>
    <w:p w14:paraId="75265DC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user.email=ajithdocgym@gmail.com</w:t>
      </w:r>
    </w:p>
    <w:p w14:paraId="2E0F19A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core.repositoryformatversion=0</w:t>
      </w:r>
    </w:p>
    <w:p w14:paraId="5F50ABE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core.filemode=false</w:t>
      </w:r>
    </w:p>
    <w:p w14:paraId="266B577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core.bare=false</w:t>
      </w:r>
    </w:p>
    <w:p w14:paraId="6B1DB6A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core.logallrefupdates=true</w:t>
      </w:r>
    </w:p>
    <w:p w14:paraId="7A7855D4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core.symlinks=false</w:t>
      </w:r>
    </w:p>
    <w:p w14:paraId="55879C7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core.ignorecase=true</w:t>
      </w:r>
    </w:p>
    <w:p w14:paraId="6248C4F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remote.origin.url=https://github.com/Ajithdevops1/AWS-CI-CD-Repo.git</w:t>
      </w:r>
    </w:p>
    <w:p w14:paraId="5465ADA1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remote.origin.fetch=+refs/heads/*:refs/remotes/origin/*</w:t>
      </w:r>
    </w:p>
    <w:p w14:paraId="23A3023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branch.main.remote=origin</w:t>
      </w:r>
    </w:p>
    <w:p w14:paraId="19E56DA8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branch.main.merge=refs/heads/main</w:t>
      </w:r>
    </w:p>
    <w:p w14:paraId="4B8FF95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 w14:paraId="2D0730D6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LATP-LAP-052@LTPL_LAP_052 MINGW64 /d/AWS Class/AWS-CI-CD-repo/AWS-CI-CD-Repo (main)</w:t>
      </w:r>
    </w:p>
    <w:p w14:paraId="081818D4">
      <w:pPr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$ git commit -m "Added new files for CICD"</w:t>
      </w:r>
    </w:p>
    <w:p w14:paraId="498E2934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[main (root-commit) 5459a04] Added new files for CICD</w:t>
      </w:r>
    </w:p>
    <w:p w14:paraId="5D56B4C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87 files changed, 28105 insertions(+)</w:t>
      </w:r>
    </w:p>
    <w:p w14:paraId="4A584738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app/404.html</w:t>
      </w:r>
    </w:p>
    <w:p w14:paraId="327417F8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app/blog-single.html</w:t>
      </w:r>
    </w:p>
    <w:p w14:paraId="49E97A66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app/contact.html</w:t>
      </w:r>
    </w:p>
    <w:p w14:paraId="49DC9DE7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app/css/animate.min.css</w:t>
      </w:r>
    </w:p>
    <w:p w14:paraId="104F3BAE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app/css/bootstrap.min.css</w:t>
      </w:r>
    </w:p>
    <w:p w14:paraId="68D72FA0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app/css/datepicker.css</w:t>
      </w:r>
    </w:p>
    <w:p w14:paraId="4A5EFDCE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app/css/font-awesome.min.css</w:t>
      </w:r>
    </w:p>
    <w:p w14:paraId="41F87CA5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app/css/icofont.css</w:t>
      </w:r>
    </w:p>
    <w:p w14:paraId="6B8F027D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app/css/magnific-popup.css</w:t>
      </w:r>
    </w:p>
    <w:p w14:paraId="651421BD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app/css/nice-select.css</w:t>
      </w:r>
    </w:p>
    <w:p w14:paraId="0A103F7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app/css/normalize.css</w:t>
      </w:r>
    </w:p>
    <w:p w14:paraId="40D17C65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app/css/owl-carousel.css</w:t>
      </w:r>
    </w:p>
    <w:p w14:paraId="07F5C00D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app/css/responsive.css</w:t>
      </w:r>
    </w:p>
    <w:p w14:paraId="055B736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app/css/slicknav.min.css</w:t>
      </w:r>
    </w:p>
    <w:p w14:paraId="6D5BE02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app/fonts/fontawesome-webfont.eot</w:t>
      </w:r>
    </w:p>
    <w:p w14:paraId="5006787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app/fonts/fontawesome-webfont.svg</w:t>
      </w:r>
    </w:p>
    <w:p w14:paraId="449B016E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app/fonts/fontawesome-webfont.ttf</w:t>
      </w:r>
    </w:p>
    <w:p w14:paraId="29442941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app/fonts/fontawesome-webfont.woff</w:t>
      </w:r>
    </w:p>
    <w:p w14:paraId="1115CE4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app/fonts/fontawesome-webfont.woff2</w:t>
      </w:r>
    </w:p>
    <w:p w14:paraId="6B38720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app/fonts/icofont.eot</w:t>
      </w:r>
    </w:p>
    <w:p w14:paraId="5F34D31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app/fonts/icofont.svg</w:t>
      </w:r>
    </w:p>
    <w:p w14:paraId="31C89DA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app/fonts/icofont.ttf</w:t>
      </w:r>
    </w:p>
    <w:p w14:paraId="0B43953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app/fonts/icofont.woff</w:t>
      </w:r>
    </w:p>
    <w:p w14:paraId="689A7D10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app/fonts/icofont.woff2</w:t>
      </w:r>
    </w:p>
    <w:p w14:paraId="5B34F8A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app/img/about-img.jpg</w:t>
      </w:r>
    </w:p>
    <w:p w14:paraId="3C8BE398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app/img/author1.jpg</w:t>
      </w:r>
    </w:p>
    <w:p w14:paraId="2210899E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app/img/author2.jpg</w:t>
      </w:r>
    </w:p>
    <w:p w14:paraId="6859E16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app/img/author3.jpg</w:t>
      </w:r>
    </w:p>
    <w:p w14:paraId="3C31B5D2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app/img/blockqoute-bg.jpg</w:t>
      </w:r>
    </w:p>
    <w:p w14:paraId="52B8B23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app/img/blog-sidebar1.jpg</w:t>
      </w:r>
    </w:p>
    <w:p w14:paraId="16F976E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app/img/blog-sidebar2.jpg</w:t>
      </w:r>
    </w:p>
    <w:p w14:paraId="5A67EE57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app/img/blog-sidebar3.jpg</w:t>
      </w:r>
    </w:p>
    <w:p w14:paraId="77CEAFA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app/img/blog1.jpg</w:t>
      </w:r>
    </w:p>
    <w:p w14:paraId="65C0B5F1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app/img/blog2.jpg</w:t>
      </w:r>
    </w:p>
    <w:p w14:paraId="2852F070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app/img/blog3.jpg</w:t>
      </w:r>
    </w:p>
    <w:p w14:paraId="4FBB34BD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app/img/bread-bg.jpg</w:t>
      </w:r>
    </w:p>
    <w:p w14:paraId="79B8ED2E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app/img/call-bg.jpg</w:t>
      </w:r>
    </w:p>
    <w:p w14:paraId="156E5231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app/img/client-bg.jpg</w:t>
      </w:r>
    </w:p>
    <w:p w14:paraId="76286338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app/img/client1.png</w:t>
      </w:r>
    </w:p>
    <w:p w14:paraId="10D8F63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app/img/client2.png</w:t>
      </w:r>
    </w:p>
    <w:p w14:paraId="2A90A1E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app/img/client3.png</w:t>
      </w:r>
    </w:p>
    <w:p w14:paraId="630DA8B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app/img/client4.png</w:t>
      </w:r>
    </w:p>
    <w:p w14:paraId="3BD087CE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app/img/client5.png</w:t>
      </w:r>
    </w:p>
    <w:p w14:paraId="564E9DD8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app/img/contact-img.png</w:t>
      </w:r>
    </w:p>
    <w:p w14:paraId="28BEFF42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app/img/favicon.png</w:t>
      </w:r>
    </w:p>
    <w:p w14:paraId="7CD57F1D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app/img/fun-bg.jpg</w:t>
      </w:r>
    </w:p>
    <w:p w14:paraId="13964F50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app/img/logo.png</w:t>
      </w:r>
    </w:p>
    <w:p w14:paraId="46F5D298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app/img/map-marker.png</w:t>
      </w:r>
    </w:p>
    <w:p w14:paraId="6764F03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app/img/mission-img.jpg</w:t>
      </w:r>
    </w:p>
    <w:p w14:paraId="5AD6B4C5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app/img/pf1.jpg</w:t>
      </w:r>
    </w:p>
    <w:p w14:paraId="765A006E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app/img/pf2.jpg</w:t>
      </w:r>
    </w:p>
    <w:p w14:paraId="695D896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app/img/pf3.jpg</w:t>
      </w:r>
    </w:p>
    <w:p w14:paraId="4BEF3993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app/img/pf4.jpg</w:t>
      </w:r>
    </w:p>
    <w:p w14:paraId="2907EDE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app/img/section-img.png</w:t>
      </w:r>
    </w:p>
    <w:p w14:paraId="50096375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app/img/signup-bg.jpg</w:t>
      </w:r>
    </w:p>
    <w:p w14:paraId="3B1506F4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app/img/slider.jpg</w:t>
      </w:r>
    </w:p>
    <w:p w14:paraId="2F164DF7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app/img/slider2.jpg</w:t>
      </w:r>
    </w:p>
    <w:p w14:paraId="643EC6D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app/img/slider3.jpg</w:t>
      </w:r>
    </w:p>
    <w:p w14:paraId="514373C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app/img/testi-bg.jpg</w:t>
      </w:r>
    </w:p>
    <w:p w14:paraId="063061CD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app/img/video-bg.jpg</w:t>
      </w:r>
    </w:p>
    <w:p w14:paraId="77C34D9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app/index.html</w:t>
      </w:r>
    </w:p>
    <w:p w14:paraId="3E9D9BA1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app/js/bootstrap-datepicker.js</w:t>
      </w:r>
    </w:p>
    <w:p w14:paraId="3938600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app/js/bootstrap.min.js</w:t>
      </w:r>
    </w:p>
    <w:p w14:paraId="214CD342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app/js/colors.js</w:t>
      </w:r>
    </w:p>
    <w:p w14:paraId="58B6D148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app/js/easing.js</w:t>
      </w:r>
    </w:p>
    <w:p w14:paraId="1640785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app/js/gmaps.min.js</w:t>
      </w:r>
    </w:p>
    <w:p w14:paraId="07A64986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app/js/jquery-migrate-3.0.0.js</w:t>
      </w:r>
    </w:p>
    <w:p w14:paraId="3D07545A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app/js/jquery-ui.min.js</w:t>
      </w:r>
    </w:p>
    <w:p w14:paraId="364CB78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app/js/jquery.counterup.min.js</w:t>
      </w:r>
    </w:p>
    <w:p w14:paraId="4E0E407E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app/js/jquery.magnific-popup.min.js</w:t>
      </w:r>
    </w:p>
    <w:p w14:paraId="7CB6B5E7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app/js/jquery.min.js</w:t>
      </w:r>
    </w:p>
    <w:p w14:paraId="17A0AE3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app/js/jquery.nav.js</w:t>
      </w:r>
    </w:p>
    <w:p w14:paraId="016382DB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app/js/jquery.scrollUp.min.js</w:t>
      </w:r>
    </w:p>
    <w:p w14:paraId="79E7167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app/js/main.js</w:t>
      </w:r>
    </w:p>
    <w:p w14:paraId="09426EC5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app/js/map-active.js</w:t>
      </w:r>
    </w:p>
    <w:p w14:paraId="655DEC5A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app/js/niceselect.js</w:t>
      </w:r>
    </w:p>
    <w:p w14:paraId="634CB095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app/js/owl-carousel.js</w:t>
      </w:r>
    </w:p>
    <w:p w14:paraId="02819067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app/js/popper.min.js</w:t>
      </w:r>
    </w:p>
    <w:p w14:paraId="34B6B1D0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app/js/slicknav.min.js</w:t>
      </w:r>
    </w:p>
    <w:p w14:paraId="72EFCE66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app/js/steller.js</w:t>
      </w:r>
    </w:p>
    <w:p w14:paraId="625756A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app/js/tilt.jquery.min.js</w:t>
      </w:r>
    </w:p>
    <w:p w14:paraId="5C5A1983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app/js/wow.min.js</w:t>
      </w:r>
    </w:p>
    <w:p w14:paraId="623864E4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app/mail/mail.php</w:t>
      </w:r>
    </w:p>
    <w:p w14:paraId="15FB4850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app/portfolio-details.html</w:t>
      </w:r>
    </w:p>
    <w:p w14:paraId="053AA30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app/style.css</w:t>
      </w:r>
    </w:p>
    <w:p w14:paraId="229EB916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appspec.yml</w:t>
      </w:r>
    </w:p>
    <w:p w14:paraId="060EC5DD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create mode 100644 scripts/install_dependencies.sh</w:t>
      </w:r>
    </w:p>
    <w:p w14:paraId="63044DEC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 w14:paraId="7B3E7873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LATP-LAP-052@LTPL_LAP_052 MINGW64 /d/AWS Class/AWS-CI-CD-repo/AWS-CI-CD-Repo (main)</w:t>
      </w:r>
    </w:p>
    <w:p w14:paraId="6ACFCBC3">
      <w:pPr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</w:t>
      </w:r>
      <w:r>
        <w:rPr>
          <w:rFonts w:hint="default"/>
          <w:b/>
          <w:bCs/>
          <w:sz w:val="24"/>
          <w:szCs w:val="24"/>
          <w:lang w:val="en-US"/>
        </w:rPr>
        <w:t xml:space="preserve"> git push</w:t>
      </w:r>
    </w:p>
    <w:p w14:paraId="4CE807FE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Enumerating objects: 96, done.</w:t>
      </w:r>
    </w:p>
    <w:p w14:paraId="3AE35366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Counting objects: 100% (96/96), done.</w:t>
      </w:r>
    </w:p>
    <w:p w14:paraId="7BA45368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Delta compression using up to 8 threads</w:t>
      </w:r>
    </w:p>
    <w:p w14:paraId="4C14ECED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Compressing objects: 100% (94/94), done.</w:t>
      </w:r>
    </w:p>
    <w:p w14:paraId="685C5C19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Writing objects: 100% (96/96), 4.89 MiB | 2.04 MiB/s, done.</w:t>
      </w:r>
    </w:p>
    <w:p w14:paraId="48B336D3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Total 96 (delta 5), reused 0 (delta 0), pack-reused 0 (from 0)</w:t>
      </w:r>
    </w:p>
    <w:p w14:paraId="511AE201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remote: Resolving deltas: 100% (5/5), done.</w:t>
      </w:r>
    </w:p>
    <w:p w14:paraId="4E8486D0">
      <w:pPr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To https://github.com/Ajithdevops1/AWS-CI-CD-Repo.git</w:t>
      </w:r>
    </w:p>
    <w:p w14:paraId="1A2F0484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* [new branch]      main -&gt; main</w:t>
      </w:r>
    </w:p>
    <w:p w14:paraId="33EA79FF"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 w14:paraId="25C7E655">
      <w:pPr>
        <w:jc w:val="both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D518826">
      <w:pPr>
        <w:jc w:val="both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5A7335E">
      <w:pPr>
        <w:jc w:val="both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17B489C">
      <w:pPr>
        <w:jc w:val="both"/>
      </w:pPr>
      <w:r>
        <w:drawing>
          <wp:inline distT="0" distB="0" distL="114300" distR="114300">
            <wp:extent cx="6976110" cy="2971165"/>
            <wp:effectExtent l="0" t="0" r="15240" b="635"/>
            <wp:docPr id="3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B292">
      <w:pPr>
        <w:jc w:val="both"/>
      </w:pPr>
    </w:p>
    <w:p w14:paraId="1AB44C9E">
      <w:pPr>
        <w:jc w:val="center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Now go to codedeploy in AWS</w:t>
      </w:r>
    </w:p>
    <w:p w14:paraId="3D525A2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b/>
          <w:bCs/>
        </w:rPr>
      </w:pPr>
      <w:r>
        <w:rPr>
          <w:b/>
          <w:bCs/>
        </w:rPr>
        <w:t>Create a Code Deploy and Deployment Group</w:t>
      </w:r>
    </w:p>
    <w:p w14:paraId="694C5E45">
      <w:pPr>
        <w:jc w:val="both"/>
      </w:pPr>
      <w:r>
        <w:drawing>
          <wp:inline distT="0" distB="0" distL="114300" distR="114300">
            <wp:extent cx="6978015" cy="2839085"/>
            <wp:effectExtent l="0" t="0" r="13335" b="18415"/>
            <wp:docPr id="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0637">
      <w:pPr>
        <w:jc w:val="both"/>
      </w:pPr>
    </w:p>
    <w:p w14:paraId="274F040E">
      <w:pPr>
        <w:jc w:val="both"/>
      </w:pPr>
      <w:r>
        <w:drawing>
          <wp:inline distT="0" distB="0" distL="114300" distR="114300">
            <wp:extent cx="6976110" cy="2395220"/>
            <wp:effectExtent l="0" t="0" r="15240" b="5080"/>
            <wp:docPr id="4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1A47">
      <w:pPr>
        <w:jc w:val="both"/>
      </w:pPr>
    </w:p>
    <w:p w14:paraId="51FCF5F3">
      <w:pPr>
        <w:jc w:val="both"/>
      </w:pPr>
      <w:r>
        <w:drawing>
          <wp:inline distT="0" distB="0" distL="114300" distR="114300">
            <wp:extent cx="6943725" cy="4981575"/>
            <wp:effectExtent l="0" t="0" r="9525" b="9525"/>
            <wp:docPr id="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95A9">
      <w:pPr>
        <w:jc w:val="both"/>
      </w:pPr>
    </w:p>
    <w:p w14:paraId="64395383">
      <w:pPr>
        <w:jc w:val="both"/>
      </w:pPr>
      <w:r>
        <w:drawing>
          <wp:inline distT="0" distB="0" distL="114300" distR="114300">
            <wp:extent cx="6976110" cy="2762250"/>
            <wp:effectExtent l="0" t="0" r="15240" b="0"/>
            <wp:docPr id="4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66DBC">
      <w:pPr>
        <w:jc w:val="both"/>
      </w:pPr>
    </w:p>
    <w:p w14:paraId="58F6B51E">
      <w:pPr>
        <w:jc w:val="both"/>
      </w:pPr>
      <w:r>
        <w:drawing>
          <wp:inline distT="0" distB="0" distL="114300" distR="114300">
            <wp:extent cx="6982460" cy="5504180"/>
            <wp:effectExtent l="0" t="0" r="8890" b="1270"/>
            <wp:docPr id="4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550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7D37">
      <w:pPr>
        <w:jc w:val="both"/>
      </w:pPr>
    </w:p>
    <w:p w14:paraId="4F96D71E">
      <w:pPr>
        <w:jc w:val="both"/>
      </w:pPr>
      <w:r>
        <w:drawing>
          <wp:inline distT="0" distB="0" distL="114300" distR="114300">
            <wp:extent cx="6984365" cy="9688195"/>
            <wp:effectExtent l="0" t="0" r="6985" b="8255"/>
            <wp:docPr id="4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968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145F">
      <w:pPr>
        <w:jc w:val="both"/>
      </w:pPr>
      <w:r>
        <w:drawing>
          <wp:inline distT="0" distB="0" distL="114300" distR="114300">
            <wp:extent cx="6976745" cy="1416685"/>
            <wp:effectExtent l="0" t="0" r="14605" b="12065"/>
            <wp:docPr id="4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7674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7D62">
      <w:pPr>
        <w:jc w:val="both"/>
      </w:pPr>
    </w:p>
    <w:p w14:paraId="3DCC4B7D">
      <w:pPr>
        <w:jc w:val="both"/>
      </w:pPr>
    </w:p>
    <w:p w14:paraId="479D5C64">
      <w:pPr>
        <w:jc w:val="center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Next crate Pipelines</w:t>
      </w:r>
    </w:p>
    <w:p w14:paraId="55C99727">
      <w:pPr>
        <w:jc w:val="both"/>
        <w:rPr>
          <w:rFonts w:hint="default"/>
          <w:lang w:val="en-US"/>
        </w:rPr>
      </w:pPr>
    </w:p>
    <w:p w14:paraId="2B3B81D0">
      <w:pPr>
        <w:jc w:val="both"/>
      </w:pPr>
      <w:r>
        <w:drawing>
          <wp:inline distT="0" distB="0" distL="114300" distR="114300">
            <wp:extent cx="6976745" cy="2603500"/>
            <wp:effectExtent l="0" t="0" r="14605" b="6350"/>
            <wp:docPr id="4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7674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F821">
      <w:pPr>
        <w:jc w:val="both"/>
      </w:pPr>
      <w:r>
        <w:drawing>
          <wp:inline distT="0" distB="0" distL="114300" distR="114300">
            <wp:extent cx="6976110" cy="2033270"/>
            <wp:effectExtent l="0" t="0" r="15240" b="5080"/>
            <wp:docPr id="4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82461">
      <w:pPr>
        <w:jc w:val="both"/>
      </w:pPr>
    </w:p>
    <w:p w14:paraId="42A7F5C5">
      <w:pPr>
        <w:jc w:val="both"/>
      </w:pPr>
      <w:r>
        <w:drawing>
          <wp:inline distT="0" distB="0" distL="114300" distR="114300">
            <wp:extent cx="6976110" cy="2114550"/>
            <wp:effectExtent l="0" t="0" r="15240" b="0"/>
            <wp:docPr id="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0C2B7">
      <w:pPr>
        <w:pStyle w:val="5"/>
        <w:keepNext w:val="0"/>
        <w:keepLines w:val="0"/>
        <w:widowControl/>
        <w:suppressLineNumbers w:val="0"/>
      </w:pPr>
    </w:p>
    <w:p w14:paraId="5F641A3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129655" cy="8074025"/>
            <wp:effectExtent l="0" t="0" r="4445" b="3175"/>
            <wp:docPr id="50" name="Picture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7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rcRect r="30959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807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E5F42D">
      <w:pPr>
        <w:jc w:val="both"/>
      </w:pPr>
      <w:r>
        <w:drawing>
          <wp:inline distT="0" distB="0" distL="114300" distR="114300">
            <wp:extent cx="6982460" cy="3968115"/>
            <wp:effectExtent l="0" t="0" r="8890" b="13335"/>
            <wp:docPr id="5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DBE7F">
      <w:pPr>
        <w:jc w:val="both"/>
      </w:pPr>
    </w:p>
    <w:p w14:paraId="0B7FA203">
      <w:pPr>
        <w:jc w:val="both"/>
      </w:pPr>
      <w:r>
        <w:drawing>
          <wp:inline distT="0" distB="0" distL="114300" distR="114300">
            <wp:extent cx="5619750" cy="5667375"/>
            <wp:effectExtent l="0" t="0" r="0" b="9525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C598D">
      <w:pPr>
        <w:jc w:val="both"/>
      </w:pPr>
      <w:r>
        <w:drawing>
          <wp:inline distT="0" distB="0" distL="114300" distR="114300">
            <wp:extent cx="5619750" cy="4106545"/>
            <wp:effectExtent l="0" t="0" r="0" b="8255"/>
            <wp:docPr id="5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5A1FD">
      <w:pPr>
        <w:jc w:val="both"/>
      </w:pPr>
      <w:r>
        <w:drawing>
          <wp:inline distT="0" distB="0" distL="114300" distR="114300">
            <wp:extent cx="6978650" cy="4762500"/>
            <wp:effectExtent l="0" t="0" r="12700" b="0"/>
            <wp:docPr id="5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574A">
      <w:pPr>
        <w:jc w:val="center"/>
      </w:pPr>
      <w:r>
        <w:drawing>
          <wp:inline distT="0" distB="0" distL="114300" distR="114300">
            <wp:extent cx="3810000" cy="2632075"/>
            <wp:effectExtent l="0" t="0" r="0" b="15875"/>
            <wp:docPr id="5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696D8">
      <w:pPr>
        <w:jc w:val="both"/>
      </w:pPr>
      <w:r>
        <w:drawing>
          <wp:inline distT="0" distB="0" distL="114300" distR="114300">
            <wp:extent cx="6984365" cy="3209925"/>
            <wp:effectExtent l="0" t="0" r="6985" b="9525"/>
            <wp:docPr id="5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523A">
      <w:pPr>
        <w:jc w:val="both"/>
      </w:pPr>
      <w:r>
        <w:drawing>
          <wp:inline distT="0" distB="0" distL="114300" distR="114300">
            <wp:extent cx="6981825" cy="3329940"/>
            <wp:effectExtent l="0" t="0" r="9525" b="3810"/>
            <wp:docPr id="5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1AC4">
      <w:pPr>
        <w:jc w:val="both"/>
      </w:pPr>
      <w:r>
        <w:drawing>
          <wp:inline distT="0" distB="0" distL="114300" distR="114300">
            <wp:extent cx="6984365" cy="4417060"/>
            <wp:effectExtent l="0" t="0" r="6985" b="2540"/>
            <wp:docPr id="5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EA148">
      <w:pPr>
        <w:jc w:val="both"/>
      </w:pPr>
      <w:r>
        <w:drawing>
          <wp:inline distT="0" distB="0" distL="114300" distR="114300">
            <wp:extent cx="6979285" cy="4215765"/>
            <wp:effectExtent l="0" t="0" r="12065" b="13335"/>
            <wp:docPr id="5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7F69">
      <w:pPr>
        <w:jc w:val="both"/>
      </w:pPr>
      <w:r>
        <w:drawing>
          <wp:inline distT="0" distB="0" distL="114300" distR="114300">
            <wp:extent cx="6984365" cy="4171315"/>
            <wp:effectExtent l="0" t="0" r="6985" b="635"/>
            <wp:docPr id="6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F9CA9">
      <w:pPr>
        <w:jc w:val="both"/>
      </w:pPr>
      <w:r>
        <w:drawing>
          <wp:inline distT="0" distB="0" distL="114300" distR="114300">
            <wp:extent cx="6984365" cy="4875530"/>
            <wp:effectExtent l="0" t="0" r="6985" b="1270"/>
            <wp:docPr id="6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9990">
      <w:pPr>
        <w:jc w:val="both"/>
      </w:pPr>
      <w:r>
        <w:drawing>
          <wp:inline distT="0" distB="0" distL="114300" distR="114300">
            <wp:extent cx="6984365" cy="8035925"/>
            <wp:effectExtent l="0" t="0" r="6985" b="3175"/>
            <wp:docPr id="6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803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DE76">
      <w:pPr>
        <w:jc w:val="both"/>
      </w:pPr>
    </w:p>
    <w:p w14:paraId="549F28E4">
      <w:pPr>
        <w:jc w:val="both"/>
      </w:pPr>
      <w:r>
        <w:drawing>
          <wp:inline distT="0" distB="0" distL="114300" distR="114300">
            <wp:extent cx="6984365" cy="4605020"/>
            <wp:effectExtent l="0" t="0" r="6985" b="5080"/>
            <wp:docPr id="6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9BF2D">
      <w:pPr>
        <w:jc w:val="both"/>
      </w:pPr>
    </w:p>
    <w:p w14:paraId="3D922D47">
      <w:pPr>
        <w:jc w:val="both"/>
      </w:pPr>
    </w:p>
    <w:p w14:paraId="33F83C29">
      <w:pPr>
        <w:jc w:val="both"/>
      </w:pPr>
      <w:r>
        <w:drawing>
          <wp:inline distT="0" distB="0" distL="114300" distR="114300">
            <wp:extent cx="6984365" cy="3890645"/>
            <wp:effectExtent l="0" t="0" r="6985" b="146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79C3">
      <w:pPr>
        <w:jc w:val="both"/>
      </w:pPr>
      <w:r>
        <w:drawing>
          <wp:inline distT="0" distB="0" distL="114300" distR="114300">
            <wp:extent cx="6981190" cy="1050290"/>
            <wp:effectExtent l="0" t="0" r="10160" b="1651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1F22A">
      <w:pPr>
        <w:jc w:val="both"/>
      </w:pPr>
      <w:r>
        <w:drawing>
          <wp:inline distT="0" distB="0" distL="114300" distR="114300">
            <wp:extent cx="6976110" cy="3205480"/>
            <wp:effectExtent l="0" t="0" r="15240" b="1397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5D1AA">
      <w:pPr>
        <w:jc w:val="both"/>
      </w:pPr>
    </w:p>
    <w:p w14:paraId="728ADA84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Before Change Code</w:t>
      </w:r>
    </w:p>
    <w:p w14:paraId="6D67D2F7">
      <w:pPr>
        <w:jc w:val="both"/>
      </w:pPr>
      <w:r>
        <w:drawing>
          <wp:inline distT="0" distB="0" distL="114300" distR="114300">
            <wp:extent cx="6979285" cy="2782570"/>
            <wp:effectExtent l="0" t="0" r="12065" b="17780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3E24">
      <w:pPr>
        <w:jc w:val="both"/>
      </w:pPr>
    </w:p>
    <w:p w14:paraId="5614394A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After change code</w:t>
      </w:r>
    </w:p>
    <w:p w14:paraId="7AB89AFD">
      <w:pPr>
        <w:jc w:val="both"/>
      </w:pPr>
      <w:r>
        <w:drawing>
          <wp:inline distT="0" distB="0" distL="114300" distR="114300">
            <wp:extent cx="3524250" cy="2124075"/>
            <wp:effectExtent l="0" t="0" r="0" b="9525"/>
            <wp:docPr id="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F438">
      <w:pPr>
        <w:jc w:val="both"/>
      </w:pPr>
    </w:p>
    <w:p w14:paraId="3F1B43D7">
      <w:pPr>
        <w:jc w:val="both"/>
      </w:pPr>
      <w:r>
        <w:drawing>
          <wp:inline distT="0" distB="0" distL="114300" distR="114300">
            <wp:extent cx="6981190" cy="3796030"/>
            <wp:effectExtent l="0" t="0" r="10160" b="13970"/>
            <wp:docPr id="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1952">
      <w:pPr>
        <w:jc w:val="both"/>
      </w:pPr>
      <w:r>
        <w:drawing>
          <wp:inline distT="0" distB="0" distL="114300" distR="114300">
            <wp:extent cx="6867525" cy="5572125"/>
            <wp:effectExtent l="0" t="0" r="9525" b="9525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AE72E">
      <w:pPr>
        <w:jc w:val="both"/>
      </w:pPr>
    </w:p>
    <w:p w14:paraId="54D52D98">
      <w:pPr>
        <w:jc w:val="both"/>
      </w:pPr>
    </w:p>
    <w:p w14:paraId="3B35DF25">
      <w:pPr>
        <w:jc w:val="both"/>
      </w:pPr>
    </w:p>
    <w:p w14:paraId="77C47941">
      <w:pPr>
        <w:jc w:val="both"/>
      </w:pPr>
    </w:p>
    <w:p w14:paraId="4E30ECA5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Output:</w:t>
      </w:r>
    </w:p>
    <w:p w14:paraId="11EA981A"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6219825" cy="2038350"/>
            <wp:effectExtent l="0" t="0" r="9525" b="0"/>
            <wp:docPr id="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32DAB">
      <w:pPr>
        <w:jc w:val="both"/>
      </w:pPr>
    </w:p>
    <w:p w14:paraId="761E8713">
      <w:pPr>
        <w:jc w:val="both"/>
      </w:pPr>
    </w:p>
    <w:p w14:paraId="683AC962">
      <w:pPr>
        <w:jc w:val="both"/>
      </w:pPr>
    </w:p>
    <w:p w14:paraId="5CF34397">
      <w:pPr>
        <w:jc w:val="both"/>
      </w:pPr>
    </w:p>
    <w:p w14:paraId="4995AFA0">
      <w:pPr>
        <w:jc w:val="both"/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640" w:right="506" w:bottom="398" w:left="4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BFA2EBA"/>
    <w:multiLevelType w:val="multilevel"/>
    <w:tmpl w:val="5BFA2EB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7FFF3FC8"/>
    <w:multiLevelType w:val="multilevel"/>
    <w:tmpl w:val="7FFF3FC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3A0F36"/>
    <w:rsid w:val="03312448"/>
    <w:rsid w:val="138A779A"/>
    <w:rsid w:val="156C6AC9"/>
    <w:rsid w:val="1D4B319C"/>
    <w:rsid w:val="3810730B"/>
    <w:rsid w:val="3BFB2E0A"/>
    <w:rsid w:val="423A0F36"/>
    <w:rsid w:val="52BC5B45"/>
    <w:rsid w:val="582974A4"/>
    <w:rsid w:val="5DF35AB3"/>
    <w:rsid w:val="65731192"/>
    <w:rsid w:val="6FA73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6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254</TotalTime>
  <ScaleCrop>false</ScaleCrop>
  <LinksUpToDate>false</LinksUpToDate>
  <CharactersWithSpaces>0</CharactersWithSpaces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2024-12-26T05:35:00Z</dcterms:created>
  <dc:creator>ajith laya</dc:creator>
  <cp:lastModifiedBy>ajith laya</cp:lastModifiedBy>
  <dcterms:modified xsi:type="dcterms:W3CDTF">2024-12-28T08:56:10Z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2057-12.2.0.18639</vt:lpwstr>
  </property>
  <property fmtid="{D5CDD505-2E9C-101B-9397-08002B2CF9AE}" pid="3" name="ICV">
    <vt:lpwstr>B3264A26D69A4B5B9580BA31AE5873F1_13</vt:lpwstr>
  </property>
</Properties>
</file>